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FFE" w:rsidRPr="00C0213D" w:rsidRDefault="006757C2" w:rsidP="006757C2">
      <w:pPr>
        <w:jc w:val="center"/>
        <w:rPr>
          <w:sz w:val="26"/>
        </w:rPr>
      </w:pPr>
      <w:r>
        <w:rPr>
          <w:sz w:val="26"/>
        </w:rPr>
        <w:t xml:space="preserve">                                                </w:t>
      </w:r>
      <w:r w:rsidR="008B1FFE">
        <w:rPr>
          <w:sz w:val="26"/>
        </w:rPr>
        <w:t>Приложение 2</w:t>
      </w:r>
    </w:p>
    <w:p w:rsidR="00213C4C" w:rsidRDefault="006757C2" w:rsidP="00966460">
      <w:pPr>
        <w:pStyle w:val="a3"/>
        <w:rPr>
          <w:sz w:val="26"/>
        </w:rPr>
      </w:pPr>
      <w:r>
        <w:rPr>
          <w:sz w:val="26"/>
        </w:rPr>
        <w:t xml:space="preserve">                                                             </w:t>
      </w:r>
      <w:r w:rsidR="00966460">
        <w:rPr>
          <w:sz w:val="26"/>
        </w:rPr>
        <w:t xml:space="preserve">     </w:t>
      </w:r>
      <w:r>
        <w:rPr>
          <w:sz w:val="26"/>
        </w:rPr>
        <w:t xml:space="preserve">                  </w:t>
      </w:r>
      <w:r w:rsidR="00213C4C">
        <w:rPr>
          <w:sz w:val="26"/>
        </w:rPr>
        <w:t xml:space="preserve"> </w:t>
      </w:r>
    </w:p>
    <w:p w:rsidR="00966460" w:rsidRDefault="00213C4C" w:rsidP="00966460">
      <w:pPr>
        <w:pStyle w:val="a3"/>
        <w:rPr>
          <w:sz w:val="26"/>
        </w:rPr>
      </w:pPr>
      <w:r>
        <w:rPr>
          <w:sz w:val="26"/>
        </w:rPr>
        <w:t xml:space="preserve">                                                                                    </w:t>
      </w:r>
      <w:r w:rsidR="006757C2">
        <w:rPr>
          <w:sz w:val="26"/>
        </w:rPr>
        <w:t xml:space="preserve"> </w:t>
      </w:r>
      <w:r w:rsidR="00966460">
        <w:rPr>
          <w:sz w:val="26"/>
        </w:rPr>
        <w:t>Утвержден</w:t>
      </w:r>
    </w:p>
    <w:p w:rsidR="008B1FFE" w:rsidRPr="00C0213D" w:rsidRDefault="008B1FFE" w:rsidP="006757C2">
      <w:pPr>
        <w:pStyle w:val="a3"/>
        <w:jc w:val="center"/>
        <w:rPr>
          <w:sz w:val="26"/>
        </w:rPr>
      </w:pPr>
      <w:r w:rsidRPr="00C0213D">
        <w:rPr>
          <w:sz w:val="26"/>
        </w:rPr>
        <w:t xml:space="preserve">   </w:t>
      </w:r>
      <w:r w:rsidR="00966460">
        <w:rPr>
          <w:sz w:val="26"/>
        </w:rPr>
        <w:t xml:space="preserve">                                                                           </w:t>
      </w:r>
      <w:r w:rsidRPr="00C0213D">
        <w:rPr>
          <w:sz w:val="26"/>
        </w:rPr>
        <w:t>распоряжени</w:t>
      </w:r>
      <w:r w:rsidR="00966460">
        <w:rPr>
          <w:sz w:val="26"/>
        </w:rPr>
        <w:t>ем</w:t>
      </w:r>
      <w:r w:rsidRPr="00C0213D">
        <w:rPr>
          <w:sz w:val="26"/>
        </w:rPr>
        <w:t xml:space="preserve"> администрации</w:t>
      </w:r>
    </w:p>
    <w:p w:rsidR="008B1FFE" w:rsidRPr="00C0213D" w:rsidRDefault="008B1FFE" w:rsidP="008B1FFE">
      <w:pPr>
        <w:pStyle w:val="a3"/>
        <w:rPr>
          <w:sz w:val="26"/>
        </w:rPr>
      </w:pPr>
      <w:r w:rsidRPr="00C0213D">
        <w:rPr>
          <w:sz w:val="26"/>
        </w:rPr>
        <w:t xml:space="preserve">                                                                                      Усть- Абаканского  района</w:t>
      </w:r>
    </w:p>
    <w:p w:rsidR="008B1FFE" w:rsidRPr="00C0213D" w:rsidRDefault="008B1FFE" w:rsidP="0004352E">
      <w:pPr>
        <w:pStyle w:val="a3"/>
        <w:tabs>
          <w:tab w:val="left" w:pos="5670"/>
        </w:tabs>
        <w:rPr>
          <w:sz w:val="26"/>
        </w:rPr>
      </w:pPr>
      <w:r w:rsidRPr="00C0213D">
        <w:rPr>
          <w:sz w:val="26"/>
        </w:rPr>
        <w:t xml:space="preserve">                                                               </w:t>
      </w:r>
      <w:r w:rsidR="00013240">
        <w:rPr>
          <w:sz w:val="26"/>
        </w:rPr>
        <w:t xml:space="preserve">                       от  «16» апреля 2019 г. № 66-р</w:t>
      </w:r>
    </w:p>
    <w:p w:rsidR="008B1FFE" w:rsidRPr="00C0213D" w:rsidRDefault="008B1FFE" w:rsidP="008B1FFE">
      <w:pPr>
        <w:pStyle w:val="a3"/>
        <w:jc w:val="right"/>
        <w:rPr>
          <w:sz w:val="26"/>
        </w:rPr>
      </w:pPr>
    </w:p>
    <w:p w:rsidR="008B1FFE" w:rsidRPr="00C0213D" w:rsidRDefault="008B1FFE" w:rsidP="008B1FFE">
      <w:pPr>
        <w:pStyle w:val="a3"/>
        <w:jc w:val="right"/>
        <w:rPr>
          <w:sz w:val="26"/>
        </w:rPr>
      </w:pPr>
    </w:p>
    <w:p w:rsidR="008B1FFE" w:rsidRPr="00440D06" w:rsidRDefault="008B1FFE" w:rsidP="00440D06">
      <w:pPr>
        <w:tabs>
          <w:tab w:val="left" w:pos="4050"/>
        </w:tabs>
        <w:jc w:val="center"/>
        <w:rPr>
          <w:sz w:val="26"/>
        </w:rPr>
      </w:pPr>
      <w:r w:rsidRPr="00C0213D">
        <w:rPr>
          <w:sz w:val="26"/>
        </w:rPr>
        <w:t>План        мероприятий</w:t>
      </w:r>
      <w:r w:rsidR="00440D06" w:rsidRPr="00440D06">
        <w:rPr>
          <w:sz w:val="26"/>
        </w:rPr>
        <w:t>,</w:t>
      </w:r>
      <w:r w:rsidRPr="00440D06">
        <w:rPr>
          <w:sz w:val="26"/>
        </w:rPr>
        <w:t xml:space="preserve">   </w:t>
      </w:r>
      <w:r w:rsidR="00440D06" w:rsidRPr="00440D06">
        <w:rPr>
          <w:sz w:val="26"/>
        </w:rPr>
        <w:t>посвящённых</w:t>
      </w:r>
    </w:p>
    <w:p w:rsidR="00440D06" w:rsidRDefault="008B1FFE" w:rsidP="00440D06">
      <w:pPr>
        <w:pStyle w:val="1"/>
        <w:rPr>
          <w:b w:val="0"/>
          <w:sz w:val="26"/>
        </w:rPr>
      </w:pPr>
      <w:r w:rsidRPr="00440D06">
        <w:rPr>
          <w:b w:val="0"/>
          <w:sz w:val="26"/>
        </w:rPr>
        <w:t>Всемирному дню охраны труда и</w:t>
      </w:r>
      <w:r w:rsidRPr="00C0213D">
        <w:rPr>
          <w:sz w:val="26"/>
        </w:rPr>
        <w:t xml:space="preserve"> </w:t>
      </w:r>
      <w:r w:rsidR="00440D06">
        <w:rPr>
          <w:b w:val="0"/>
          <w:sz w:val="26"/>
        </w:rPr>
        <w:t>Празднику Весны и Труда 1Мая,</w:t>
      </w:r>
    </w:p>
    <w:p w:rsidR="00440D06" w:rsidRDefault="009A69BD" w:rsidP="00440D06">
      <w:pPr>
        <w:pStyle w:val="a3"/>
        <w:jc w:val="center"/>
        <w:rPr>
          <w:sz w:val="26"/>
        </w:rPr>
      </w:pPr>
      <w:r>
        <w:rPr>
          <w:sz w:val="26"/>
        </w:rPr>
        <w:t>п</w:t>
      </w:r>
      <w:r w:rsidR="008B1FFE" w:rsidRPr="00C0213D">
        <w:rPr>
          <w:sz w:val="26"/>
        </w:rPr>
        <w:t>роводимых</w:t>
      </w:r>
      <w:r>
        <w:rPr>
          <w:sz w:val="26"/>
        </w:rPr>
        <w:t xml:space="preserve"> </w:t>
      </w:r>
      <w:r w:rsidR="008B1FFE" w:rsidRPr="00C0213D">
        <w:rPr>
          <w:sz w:val="26"/>
        </w:rPr>
        <w:t xml:space="preserve"> на территории муниципального образования</w:t>
      </w:r>
    </w:p>
    <w:p w:rsidR="008B1FFE" w:rsidRPr="00C0213D" w:rsidRDefault="008B1FFE" w:rsidP="00440D06">
      <w:pPr>
        <w:pStyle w:val="a3"/>
        <w:jc w:val="center"/>
        <w:rPr>
          <w:sz w:val="26"/>
        </w:rPr>
      </w:pPr>
      <w:r w:rsidRPr="00C0213D">
        <w:rPr>
          <w:sz w:val="26"/>
        </w:rPr>
        <w:t>Усть-Абаканский район  в  2019 г.</w:t>
      </w:r>
    </w:p>
    <w:p w:rsidR="008B1FFE" w:rsidRPr="00C0213D" w:rsidRDefault="008B1FFE" w:rsidP="008B1FFE">
      <w:pPr>
        <w:pStyle w:val="a3"/>
        <w:jc w:val="center"/>
        <w:rPr>
          <w:sz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4"/>
        <w:gridCol w:w="4536"/>
        <w:gridCol w:w="1842"/>
        <w:gridCol w:w="2835"/>
      </w:tblGrid>
      <w:tr w:rsidR="008B1FFE" w:rsidRPr="00C0213D" w:rsidTr="00C25A37">
        <w:tc>
          <w:tcPr>
            <w:tcW w:w="534" w:type="dxa"/>
          </w:tcPr>
          <w:p w:rsidR="008B1FFE" w:rsidRPr="00C0213D" w:rsidRDefault="008B1FFE" w:rsidP="00FF03B2">
            <w:pPr>
              <w:tabs>
                <w:tab w:val="left" w:pos="3555"/>
              </w:tabs>
              <w:rPr>
                <w:sz w:val="26"/>
              </w:rPr>
            </w:pPr>
            <w:r w:rsidRPr="00C0213D">
              <w:rPr>
                <w:sz w:val="26"/>
              </w:rPr>
              <w:t>№</w:t>
            </w:r>
          </w:p>
        </w:tc>
        <w:tc>
          <w:tcPr>
            <w:tcW w:w="4536" w:type="dxa"/>
          </w:tcPr>
          <w:p w:rsidR="008B1FFE" w:rsidRPr="00C0213D" w:rsidRDefault="008B1FFE" w:rsidP="00FF03B2">
            <w:pPr>
              <w:tabs>
                <w:tab w:val="left" w:pos="3555"/>
              </w:tabs>
              <w:rPr>
                <w:sz w:val="26"/>
              </w:rPr>
            </w:pPr>
            <w:r w:rsidRPr="00C0213D">
              <w:rPr>
                <w:sz w:val="26"/>
              </w:rPr>
              <w:t xml:space="preserve">                  Наименование</w:t>
            </w:r>
          </w:p>
          <w:p w:rsidR="008B1FFE" w:rsidRPr="00C0213D" w:rsidRDefault="008B1FFE" w:rsidP="00FF03B2">
            <w:pPr>
              <w:tabs>
                <w:tab w:val="left" w:pos="3555"/>
              </w:tabs>
              <w:rPr>
                <w:sz w:val="26"/>
              </w:rPr>
            </w:pPr>
            <w:r w:rsidRPr="00C0213D">
              <w:rPr>
                <w:sz w:val="26"/>
              </w:rPr>
              <w:t xml:space="preserve">                   мероприятий</w:t>
            </w:r>
          </w:p>
          <w:p w:rsidR="008B1FFE" w:rsidRPr="00C0213D" w:rsidRDefault="008B1FFE" w:rsidP="00FF03B2">
            <w:pPr>
              <w:tabs>
                <w:tab w:val="left" w:pos="3555"/>
              </w:tabs>
              <w:rPr>
                <w:sz w:val="26"/>
              </w:rPr>
            </w:pPr>
          </w:p>
        </w:tc>
        <w:tc>
          <w:tcPr>
            <w:tcW w:w="1842" w:type="dxa"/>
          </w:tcPr>
          <w:p w:rsidR="008B1FFE" w:rsidRPr="00C0213D" w:rsidRDefault="008B1FFE" w:rsidP="00FF03B2">
            <w:pPr>
              <w:tabs>
                <w:tab w:val="left" w:pos="3555"/>
              </w:tabs>
              <w:rPr>
                <w:sz w:val="26"/>
              </w:rPr>
            </w:pPr>
            <w:r w:rsidRPr="00C0213D">
              <w:rPr>
                <w:sz w:val="26"/>
              </w:rPr>
              <w:t xml:space="preserve">      Дата</w:t>
            </w:r>
          </w:p>
          <w:p w:rsidR="008B1FFE" w:rsidRPr="00C0213D" w:rsidRDefault="008B1FFE" w:rsidP="00FF03B2">
            <w:pPr>
              <w:tabs>
                <w:tab w:val="left" w:pos="3555"/>
              </w:tabs>
              <w:rPr>
                <w:sz w:val="26"/>
              </w:rPr>
            </w:pPr>
            <w:r w:rsidRPr="00C0213D">
              <w:rPr>
                <w:sz w:val="26"/>
              </w:rPr>
              <w:t>проведения</w:t>
            </w:r>
          </w:p>
        </w:tc>
        <w:tc>
          <w:tcPr>
            <w:tcW w:w="2835" w:type="dxa"/>
          </w:tcPr>
          <w:p w:rsidR="008B1FFE" w:rsidRPr="00C0213D" w:rsidRDefault="008B1FFE" w:rsidP="00FF03B2">
            <w:pPr>
              <w:tabs>
                <w:tab w:val="left" w:pos="3555"/>
              </w:tabs>
              <w:rPr>
                <w:sz w:val="26"/>
              </w:rPr>
            </w:pPr>
            <w:r w:rsidRPr="00C0213D">
              <w:rPr>
                <w:sz w:val="26"/>
              </w:rPr>
              <w:t>Ответственные</w:t>
            </w:r>
          </w:p>
          <w:p w:rsidR="008B1FFE" w:rsidRPr="00C0213D" w:rsidRDefault="008B1FFE" w:rsidP="00FF03B2">
            <w:pPr>
              <w:tabs>
                <w:tab w:val="left" w:pos="3555"/>
              </w:tabs>
              <w:rPr>
                <w:sz w:val="26"/>
              </w:rPr>
            </w:pPr>
            <w:r w:rsidRPr="00C0213D">
              <w:rPr>
                <w:sz w:val="26"/>
              </w:rPr>
              <w:t xml:space="preserve">         лица</w:t>
            </w:r>
          </w:p>
        </w:tc>
      </w:tr>
      <w:tr w:rsidR="008B1FFE" w:rsidRPr="00C0213D" w:rsidTr="00440D06">
        <w:trPr>
          <w:trHeight w:val="1891"/>
        </w:trPr>
        <w:tc>
          <w:tcPr>
            <w:tcW w:w="534" w:type="dxa"/>
          </w:tcPr>
          <w:p w:rsidR="008B1FFE" w:rsidRPr="00C0213D" w:rsidRDefault="008B1FFE" w:rsidP="00FF03B2">
            <w:pPr>
              <w:tabs>
                <w:tab w:val="left" w:pos="3555"/>
              </w:tabs>
              <w:rPr>
                <w:sz w:val="26"/>
              </w:rPr>
            </w:pPr>
            <w:r w:rsidRPr="00C0213D">
              <w:rPr>
                <w:sz w:val="26"/>
              </w:rPr>
              <w:t>1.</w:t>
            </w:r>
          </w:p>
        </w:tc>
        <w:tc>
          <w:tcPr>
            <w:tcW w:w="4536" w:type="dxa"/>
          </w:tcPr>
          <w:p w:rsidR="008B1FFE" w:rsidRPr="00C0213D" w:rsidRDefault="008B1FFE" w:rsidP="00440D06">
            <w:pPr>
              <w:rPr>
                <w:sz w:val="26"/>
              </w:rPr>
            </w:pPr>
            <w:r w:rsidRPr="00C0213D">
              <w:rPr>
                <w:sz w:val="26"/>
              </w:rPr>
              <w:t>Проведение  на территории муниципального образования Усть-Абаканский район недели безопасности труда, посвященной Всемирному дню охраны труда</w:t>
            </w:r>
            <w:r w:rsidR="00A26784" w:rsidRPr="00C0213D">
              <w:rPr>
                <w:sz w:val="26"/>
              </w:rPr>
              <w:t xml:space="preserve"> и </w:t>
            </w:r>
            <w:r w:rsidR="00440D06">
              <w:rPr>
                <w:sz w:val="26"/>
              </w:rPr>
              <w:t>Празднику Весны и Труда 1Мая</w:t>
            </w:r>
            <w:r w:rsidR="00A26784">
              <w:rPr>
                <w:sz w:val="26"/>
              </w:rPr>
              <w:t>.</w:t>
            </w:r>
          </w:p>
        </w:tc>
        <w:tc>
          <w:tcPr>
            <w:tcW w:w="1842" w:type="dxa"/>
          </w:tcPr>
          <w:p w:rsidR="008B1FFE" w:rsidRPr="00C0213D" w:rsidRDefault="008B1FFE" w:rsidP="00FF03B2">
            <w:pPr>
              <w:tabs>
                <w:tab w:val="left" w:pos="3555"/>
              </w:tabs>
              <w:rPr>
                <w:sz w:val="26"/>
              </w:rPr>
            </w:pPr>
            <w:r w:rsidRPr="00C0213D">
              <w:rPr>
                <w:sz w:val="26"/>
              </w:rPr>
              <w:t>с   22.04.2019 по 26.04.2019</w:t>
            </w:r>
          </w:p>
        </w:tc>
        <w:tc>
          <w:tcPr>
            <w:tcW w:w="2835" w:type="dxa"/>
          </w:tcPr>
          <w:p w:rsidR="008B1FFE" w:rsidRPr="00C0213D" w:rsidRDefault="008B1FFE" w:rsidP="00FF03B2">
            <w:pPr>
              <w:tabs>
                <w:tab w:val="left" w:pos="3555"/>
              </w:tabs>
              <w:rPr>
                <w:sz w:val="26"/>
              </w:rPr>
            </w:pPr>
            <w:r w:rsidRPr="00C0213D">
              <w:rPr>
                <w:sz w:val="26"/>
              </w:rPr>
              <w:t>Главы поселений;</w:t>
            </w:r>
          </w:p>
          <w:p w:rsidR="008B1FFE" w:rsidRPr="00C0213D" w:rsidRDefault="007C4D06" w:rsidP="00FF03B2">
            <w:pPr>
              <w:tabs>
                <w:tab w:val="left" w:pos="3555"/>
              </w:tabs>
              <w:rPr>
                <w:sz w:val="26"/>
              </w:rPr>
            </w:pPr>
            <w:r>
              <w:rPr>
                <w:sz w:val="26"/>
              </w:rPr>
              <w:t>р</w:t>
            </w:r>
            <w:r w:rsidR="008B1FFE" w:rsidRPr="00C0213D">
              <w:rPr>
                <w:sz w:val="26"/>
              </w:rPr>
              <w:t>уководители организаций и учреждений;</w:t>
            </w:r>
          </w:p>
          <w:p w:rsidR="008B1FFE" w:rsidRPr="00C0213D" w:rsidRDefault="008B1FFE" w:rsidP="00FF03B2">
            <w:pPr>
              <w:tabs>
                <w:tab w:val="left" w:pos="3555"/>
              </w:tabs>
              <w:rPr>
                <w:sz w:val="26"/>
              </w:rPr>
            </w:pPr>
            <w:r w:rsidRPr="00C0213D">
              <w:rPr>
                <w:sz w:val="26"/>
              </w:rPr>
              <w:t xml:space="preserve">работодатели </w:t>
            </w:r>
          </w:p>
          <w:p w:rsidR="007C4D06" w:rsidRPr="00C0213D" w:rsidRDefault="007C4D06" w:rsidP="007C368B">
            <w:pPr>
              <w:tabs>
                <w:tab w:val="left" w:pos="3555"/>
              </w:tabs>
              <w:rPr>
                <w:sz w:val="26"/>
              </w:rPr>
            </w:pPr>
          </w:p>
        </w:tc>
      </w:tr>
      <w:tr w:rsidR="008B1FFE" w:rsidRPr="00C0213D" w:rsidTr="00B6447C">
        <w:trPr>
          <w:trHeight w:val="1266"/>
        </w:trPr>
        <w:tc>
          <w:tcPr>
            <w:tcW w:w="534" w:type="dxa"/>
          </w:tcPr>
          <w:p w:rsidR="008B1FFE" w:rsidRPr="00C0213D" w:rsidRDefault="008B1FFE" w:rsidP="00FF03B2">
            <w:pPr>
              <w:tabs>
                <w:tab w:val="left" w:pos="3555"/>
              </w:tabs>
              <w:rPr>
                <w:sz w:val="26"/>
              </w:rPr>
            </w:pPr>
            <w:r w:rsidRPr="00C0213D">
              <w:rPr>
                <w:sz w:val="26"/>
              </w:rPr>
              <w:t>2.</w:t>
            </w:r>
          </w:p>
        </w:tc>
        <w:tc>
          <w:tcPr>
            <w:tcW w:w="4536" w:type="dxa"/>
          </w:tcPr>
          <w:p w:rsidR="008B1FFE" w:rsidRPr="00C0213D" w:rsidRDefault="008B1FFE" w:rsidP="00FF03B2">
            <w:pPr>
              <w:pStyle w:val="a3"/>
              <w:rPr>
                <w:sz w:val="26"/>
              </w:rPr>
            </w:pPr>
            <w:r w:rsidRPr="00C0213D">
              <w:rPr>
                <w:sz w:val="26"/>
              </w:rPr>
              <w:t xml:space="preserve">Заседание Координационного </w:t>
            </w:r>
            <w:r w:rsidR="0004352E">
              <w:rPr>
                <w:sz w:val="26"/>
              </w:rPr>
              <w:t>совета</w:t>
            </w:r>
            <w:r w:rsidRPr="00C0213D">
              <w:rPr>
                <w:sz w:val="26"/>
              </w:rPr>
              <w:t xml:space="preserve"> </w:t>
            </w:r>
            <w:r w:rsidR="00440D06">
              <w:rPr>
                <w:sz w:val="26"/>
              </w:rPr>
              <w:t>по</w:t>
            </w:r>
            <w:r w:rsidRPr="00C0213D">
              <w:rPr>
                <w:sz w:val="26"/>
              </w:rPr>
              <w:t xml:space="preserve"> организации и проведению:                          </w:t>
            </w:r>
          </w:p>
          <w:p w:rsidR="008B1FFE" w:rsidRPr="00C0213D" w:rsidRDefault="008B1FFE" w:rsidP="00FF03B2">
            <w:pPr>
              <w:pStyle w:val="a3"/>
              <w:rPr>
                <w:sz w:val="26"/>
              </w:rPr>
            </w:pPr>
            <w:r w:rsidRPr="00C0213D">
              <w:rPr>
                <w:sz w:val="26"/>
              </w:rPr>
              <w:t xml:space="preserve">- Всемирного дня охраны труда;                                           </w:t>
            </w:r>
          </w:p>
          <w:p w:rsidR="007C4D06" w:rsidRPr="00C0213D" w:rsidRDefault="008B1FFE" w:rsidP="00440D06">
            <w:pPr>
              <w:pStyle w:val="a3"/>
              <w:rPr>
                <w:sz w:val="26"/>
              </w:rPr>
            </w:pPr>
            <w:r w:rsidRPr="00C0213D">
              <w:rPr>
                <w:sz w:val="26"/>
              </w:rPr>
              <w:t>-</w:t>
            </w:r>
            <w:r w:rsidR="00440D06">
              <w:rPr>
                <w:sz w:val="26"/>
              </w:rPr>
              <w:t xml:space="preserve"> Праздника Весны и Труда 1Мая.</w:t>
            </w:r>
            <w:r w:rsidR="00440D06" w:rsidRPr="00C0213D">
              <w:rPr>
                <w:sz w:val="26"/>
              </w:rPr>
              <w:t xml:space="preserve"> </w:t>
            </w:r>
          </w:p>
        </w:tc>
        <w:tc>
          <w:tcPr>
            <w:tcW w:w="1842" w:type="dxa"/>
          </w:tcPr>
          <w:p w:rsidR="008B1FFE" w:rsidRPr="00C0213D" w:rsidRDefault="008B1FFE" w:rsidP="00FF03B2">
            <w:pPr>
              <w:tabs>
                <w:tab w:val="left" w:pos="3555"/>
              </w:tabs>
              <w:jc w:val="center"/>
              <w:rPr>
                <w:sz w:val="26"/>
              </w:rPr>
            </w:pPr>
            <w:r w:rsidRPr="00C0213D">
              <w:rPr>
                <w:sz w:val="26"/>
              </w:rPr>
              <w:t>16.04.2018</w:t>
            </w:r>
          </w:p>
          <w:p w:rsidR="008B1FFE" w:rsidRPr="00C0213D" w:rsidRDefault="008B1FFE" w:rsidP="00FF03B2">
            <w:pPr>
              <w:tabs>
                <w:tab w:val="left" w:pos="3555"/>
              </w:tabs>
              <w:jc w:val="center"/>
              <w:rPr>
                <w:sz w:val="26"/>
              </w:rPr>
            </w:pPr>
          </w:p>
        </w:tc>
        <w:tc>
          <w:tcPr>
            <w:tcW w:w="2835" w:type="dxa"/>
          </w:tcPr>
          <w:p w:rsidR="008B1FFE" w:rsidRPr="00C0213D" w:rsidRDefault="008B1FFE" w:rsidP="00516E29">
            <w:pPr>
              <w:tabs>
                <w:tab w:val="left" w:pos="3555"/>
              </w:tabs>
              <w:rPr>
                <w:sz w:val="26"/>
              </w:rPr>
            </w:pPr>
            <w:r w:rsidRPr="00C0213D">
              <w:rPr>
                <w:sz w:val="26"/>
              </w:rPr>
              <w:t xml:space="preserve">Члены </w:t>
            </w:r>
            <w:r w:rsidR="005D67B5">
              <w:rPr>
                <w:sz w:val="26"/>
              </w:rPr>
              <w:t>К</w:t>
            </w:r>
            <w:r w:rsidRPr="00C0213D">
              <w:rPr>
                <w:sz w:val="26"/>
              </w:rPr>
              <w:t xml:space="preserve">оординационного </w:t>
            </w:r>
            <w:r w:rsidR="0004352E">
              <w:rPr>
                <w:sz w:val="26"/>
              </w:rPr>
              <w:t>совета</w:t>
            </w:r>
          </w:p>
        </w:tc>
      </w:tr>
      <w:tr w:rsidR="008B1FFE" w:rsidRPr="00C0213D" w:rsidTr="00C25A37">
        <w:trPr>
          <w:trHeight w:val="2406"/>
        </w:trPr>
        <w:tc>
          <w:tcPr>
            <w:tcW w:w="534" w:type="dxa"/>
          </w:tcPr>
          <w:p w:rsidR="008B1FFE" w:rsidRPr="00C0213D" w:rsidRDefault="008B1FFE" w:rsidP="00FF03B2">
            <w:pPr>
              <w:tabs>
                <w:tab w:val="left" w:pos="3555"/>
              </w:tabs>
              <w:rPr>
                <w:sz w:val="26"/>
              </w:rPr>
            </w:pPr>
            <w:r w:rsidRPr="00C0213D">
              <w:rPr>
                <w:sz w:val="26"/>
              </w:rPr>
              <w:t>3.</w:t>
            </w:r>
          </w:p>
        </w:tc>
        <w:tc>
          <w:tcPr>
            <w:tcW w:w="4536" w:type="dxa"/>
          </w:tcPr>
          <w:p w:rsidR="008B1FFE" w:rsidRPr="00C0213D" w:rsidRDefault="008B1FFE" w:rsidP="00FF03B2">
            <w:pPr>
              <w:pStyle w:val="a3"/>
              <w:rPr>
                <w:sz w:val="26"/>
              </w:rPr>
            </w:pPr>
            <w:r w:rsidRPr="00C0213D">
              <w:rPr>
                <w:sz w:val="26"/>
              </w:rPr>
              <w:t xml:space="preserve">Предоставление в Координационный </w:t>
            </w:r>
            <w:r w:rsidR="0004352E">
              <w:rPr>
                <w:sz w:val="26"/>
              </w:rPr>
              <w:t>совет</w:t>
            </w:r>
            <w:r w:rsidRPr="00C0213D">
              <w:rPr>
                <w:sz w:val="26"/>
              </w:rPr>
              <w:t xml:space="preserve"> списков работников - кандидатов на награждение в честь празднования:</w:t>
            </w:r>
          </w:p>
          <w:p w:rsidR="008B1FFE" w:rsidRPr="00C0213D" w:rsidRDefault="008B1FFE" w:rsidP="00FF03B2">
            <w:pPr>
              <w:pStyle w:val="a3"/>
              <w:rPr>
                <w:sz w:val="26"/>
              </w:rPr>
            </w:pPr>
            <w:r w:rsidRPr="00C0213D">
              <w:rPr>
                <w:sz w:val="26"/>
              </w:rPr>
              <w:t xml:space="preserve">- Всемирного дня охраны труда;                                           </w:t>
            </w:r>
          </w:p>
          <w:p w:rsidR="008B1FFE" w:rsidRPr="00C0213D" w:rsidRDefault="008B1FFE" w:rsidP="00440D06">
            <w:pPr>
              <w:pStyle w:val="a3"/>
              <w:rPr>
                <w:sz w:val="26"/>
              </w:rPr>
            </w:pPr>
            <w:r w:rsidRPr="00C0213D">
              <w:rPr>
                <w:sz w:val="26"/>
              </w:rPr>
              <w:t xml:space="preserve">- </w:t>
            </w:r>
            <w:r w:rsidR="00440D06">
              <w:rPr>
                <w:sz w:val="26"/>
              </w:rPr>
              <w:t>Праздника Весны и Труда 1Мая</w:t>
            </w:r>
            <w:r w:rsidRPr="00C0213D">
              <w:rPr>
                <w:sz w:val="26"/>
              </w:rPr>
              <w:t>.</w:t>
            </w:r>
          </w:p>
        </w:tc>
        <w:tc>
          <w:tcPr>
            <w:tcW w:w="1842" w:type="dxa"/>
          </w:tcPr>
          <w:p w:rsidR="008B1FFE" w:rsidRPr="00C0213D" w:rsidRDefault="008B1FFE" w:rsidP="00FF03B2">
            <w:pPr>
              <w:tabs>
                <w:tab w:val="left" w:pos="3555"/>
              </w:tabs>
              <w:jc w:val="center"/>
              <w:rPr>
                <w:sz w:val="26"/>
              </w:rPr>
            </w:pPr>
            <w:r w:rsidRPr="00C0213D">
              <w:rPr>
                <w:sz w:val="26"/>
              </w:rPr>
              <w:t>18.04.2019</w:t>
            </w:r>
          </w:p>
        </w:tc>
        <w:tc>
          <w:tcPr>
            <w:tcW w:w="2835" w:type="dxa"/>
          </w:tcPr>
          <w:p w:rsidR="008B1FFE" w:rsidRPr="00C0213D" w:rsidRDefault="008B1FFE" w:rsidP="00FF03B2">
            <w:pPr>
              <w:tabs>
                <w:tab w:val="left" w:pos="3555"/>
              </w:tabs>
              <w:rPr>
                <w:sz w:val="26"/>
              </w:rPr>
            </w:pPr>
            <w:r w:rsidRPr="00C0213D">
              <w:rPr>
                <w:sz w:val="26"/>
              </w:rPr>
              <w:t>Главы поселений;</w:t>
            </w:r>
          </w:p>
          <w:p w:rsidR="008B1FFE" w:rsidRPr="00C0213D" w:rsidRDefault="00EA47E1" w:rsidP="00FF03B2">
            <w:pPr>
              <w:tabs>
                <w:tab w:val="left" w:pos="3555"/>
              </w:tabs>
              <w:rPr>
                <w:sz w:val="26"/>
              </w:rPr>
            </w:pPr>
            <w:r>
              <w:rPr>
                <w:sz w:val="26"/>
              </w:rPr>
              <w:t>р</w:t>
            </w:r>
            <w:r w:rsidR="008B1FFE" w:rsidRPr="00C0213D">
              <w:rPr>
                <w:sz w:val="26"/>
              </w:rPr>
              <w:t>уководители организаций и учреждений;</w:t>
            </w:r>
          </w:p>
          <w:p w:rsidR="008B1FFE" w:rsidRPr="00C0213D" w:rsidRDefault="008B1FFE" w:rsidP="00FF03B2">
            <w:pPr>
              <w:tabs>
                <w:tab w:val="left" w:pos="3555"/>
              </w:tabs>
              <w:rPr>
                <w:sz w:val="26"/>
              </w:rPr>
            </w:pPr>
            <w:r w:rsidRPr="00C0213D">
              <w:rPr>
                <w:sz w:val="26"/>
              </w:rPr>
              <w:t xml:space="preserve">работодатели; </w:t>
            </w:r>
          </w:p>
          <w:p w:rsidR="00516E29" w:rsidRDefault="00EA47E1" w:rsidP="00516E29">
            <w:pPr>
              <w:tabs>
                <w:tab w:val="left" w:pos="3555"/>
              </w:tabs>
              <w:rPr>
                <w:sz w:val="26"/>
              </w:rPr>
            </w:pPr>
            <w:r>
              <w:rPr>
                <w:sz w:val="26"/>
              </w:rPr>
              <w:t>п</w:t>
            </w:r>
            <w:r w:rsidR="0004352E">
              <w:rPr>
                <w:sz w:val="26"/>
              </w:rPr>
              <w:t xml:space="preserve">редседатели </w:t>
            </w:r>
            <w:r>
              <w:rPr>
                <w:sz w:val="26"/>
              </w:rPr>
              <w:t>П</w:t>
            </w:r>
            <w:r w:rsidR="0004352E">
              <w:rPr>
                <w:sz w:val="26"/>
              </w:rPr>
              <w:t>рофсоюзов</w:t>
            </w:r>
            <w:r w:rsidR="00516E29">
              <w:rPr>
                <w:sz w:val="26"/>
              </w:rPr>
              <w:t>:</w:t>
            </w:r>
            <w:r w:rsidR="0004352E">
              <w:rPr>
                <w:sz w:val="26"/>
              </w:rPr>
              <w:t xml:space="preserve"> образования</w:t>
            </w:r>
            <w:r w:rsidR="00516E29">
              <w:rPr>
                <w:sz w:val="26"/>
              </w:rPr>
              <w:t>;</w:t>
            </w:r>
          </w:p>
          <w:p w:rsidR="007C4D06" w:rsidRPr="00C0213D" w:rsidRDefault="0004352E" w:rsidP="00516E29">
            <w:pPr>
              <w:tabs>
                <w:tab w:val="left" w:pos="3555"/>
              </w:tabs>
              <w:rPr>
                <w:sz w:val="26"/>
              </w:rPr>
            </w:pPr>
            <w:r>
              <w:rPr>
                <w:sz w:val="26"/>
              </w:rPr>
              <w:t>здравоохранения</w:t>
            </w:r>
            <w:r w:rsidR="00516E29">
              <w:rPr>
                <w:sz w:val="26"/>
              </w:rPr>
              <w:t>;</w:t>
            </w:r>
            <w:r>
              <w:rPr>
                <w:sz w:val="26"/>
              </w:rPr>
              <w:t xml:space="preserve">  культуры </w:t>
            </w:r>
          </w:p>
        </w:tc>
      </w:tr>
      <w:tr w:rsidR="008B1FFE" w:rsidRPr="00C0213D" w:rsidTr="00C25A37">
        <w:trPr>
          <w:trHeight w:val="557"/>
        </w:trPr>
        <w:tc>
          <w:tcPr>
            <w:tcW w:w="534" w:type="dxa"/>
          </w:tcPr>
          <w:p w:rsidR="008B1FFE" w:rsidRPr="00C0213D" w:rsidRDefault="008B1FFE" w:rsidP="00FF03B2">
            <w:pPr>
              <w:tabs>
                <w:tab w:val="left" w:pos="3555"/>
              </w:tabs>
              <w:rPr>
                <w:sz w:val="26"/>
              </w:rPr>
            </w:pPr>
            <w:r w:rsidRPr="00C0213D">
              <w:rPr>
                <w:sz w:val="26"/>
              </w:rPr>
              <w:t>4.</w:t>
            </w:r>
          </w:p>
        </w:tc>
        <w:tc>
          <w:tcPr>
            <w:tcW w:w="4536" w:type="dxa"/>
          </w:tcPr>
          <w:p w:rsidR="008B1FFE" w:rsidRPr="00C0213D" w:rsidRDefault="008B1FFE" w:rsidP="00C25A37">
            <w:pPr>
              <w:tabs>
                <w:tab w:val="left" w:pos="3555"/>
              </w:tabs>
              <w:rPr>
                <w:sz w:val="26"/>
              </w:rPr>
            </w:pPr>
            <w:r w:rsidRPr="00C0213D">
              <w:rPr>
                <w:sz w:val="26"/>
              </w:rPr>
              <w:t xml:space="preserve">Выступление перед Главами поселений, руководителями организаций и учреждений, работодателями,  по доведению цели учреждения Всемирного Дня охраны труда,   о конценции нулевого травматизма. </w:t>
            </w:r>
          </w:p>
        </w:tc>
        <w:tc>
          <w:tcPr>
            <w:tcW w:w="1842" w:type="dxa"/>
          </w:tcPr>
          <w:p w:rsidR="008B1FFE" w:rsidRPr="00C0213D" w:rsidRDefault="008B1FFE" w:rsidP="00FF03B2">
            <w:pPr>
              <w:tabs>
                <w:tab w:val="left" w:pos="3555"/>
              </w:tabs>
              <w:jc w:val="center"/>
              <w:rPr>
                <w:sz w:val="26"/>
              </w:rPr>
            </w:pPr>
            <w:r w:rsidRPr="00C0213D">
              <w:rPr>
                <w:sz w:val="26"/>
              </w:rPr>
              <w:t>22.04.2019</w:t>
            </w:r>
          </w:p>
        </w:tc>
        <w:tc>
          <w:tcPr>
            <w:tcW w:w="2835" w:type="dxa"/>
          </w:tcPr>
          <w:p w:rsidR="008B1FFE" w:rsidRPr="00C0213D" w:rsidRDefault="008B1FFE" w:rsidP="00516E29">
            <w:pPr>
              <w:tabs>
                <w:tab w:val="left" w:pos="3555"/>
              </w:tabs>
              <w:rPr>
                <w:sz w:val="26"/>
              </w:rPr>
            </w:pPr>
            <w:r w:rsidRPr="00C0213D">
              <w:rPr>
                <w:sz w:val="26"/>
              </w:rPr>
              <w:t>Ведущий специалист по охране труда администрации Усть-Абаканского района</w:t>
            </w:r>
          </w:p>
        </w:tc>
      </w:tr>
      <w:tr w:rsidR="00B6447C" w:rsidRPr="00C0213D" w:rsidTr="00C25A37">
        <w:trPr>
          <w:trHeight w:val="557"/>
        </w:trPr>
        <w:tc>
          <w:tcPr>
            <w:tcW w:w="534" w:type="dxa"/>
          </w:tcPr>
          <w:p w:rsidR="00B6447C" w:rsidRPr="00C0213D" w:rsidRDefault="00B6447C" w:rsidP="00B40492">
            <w:pPr>
              <w:tabs>
                <w:tab w:val="left" w:pos="3555"/>
              </w:tabs>
              <w:rPr>
                <w:sz w:val="26"/>
              </w:rPr>
            </w:pPr>
            <w:r w:rsidRPr="00C0213D">
              <w:rPr>
                <w:sz w:val="26"/>
              </w:rPr>
              <w:t>5.</w:t>
            </w:r>
          </w:p>
        </w:tc>
        <w:tc>
          <w:tcPr>
            <w:tcW w:w="4536" w:type="dxa"/>
          </w:tcPr>
          <w:p w:rsidR="00B6447C" w:rsidRPr="00C0213D" w:rsidRDefault="00B6447C" w:rsidP="00B40492">
            <w:pPr>
              <w:spacing w:before="100" w:beforeAutospacing="1" w:after="100" w:afterAutospacing="1"/>
              <w:rPr>
                <w:sz w:val="26"/>
              </w:rPr>
            </w:pPr>
            <w:r w:rsidRPr="00C0213D">
              <w:rPr>
                <w:sz w:val="26"/>
              </w:rPr>
              <w:t xml:space="preserve">Оказание методической и практической помощи Главам поселений, руководителям организаций и учреждений, </w:t>
            </w:r>
            <w:r w:rsidRPr="00C0213D">
              <w:rPr>
                <w:sz w:val="26"/>
              </w:rPr>
              <w:lastRenderedPageBreak/>
              <w:t>работодателям района по вопросам проведения Всемирного дня охраны труда</w:t>
            </w:r>
            <w:r>
              <w:rPr>
                <w:sz w:val="26"/>
              </w:rPr>
              <w:t>.</w:t>
            </w:r>
            <w:r w:rsidRPr="00C0213D">
              <w:rPr>
                <w:sz w:val="26"/>
              </w:rPr>
              <w:t xml:space="preserve"> </w:t>
            </w:r>
          </w:p>
        </w:tc>
        <w:tc>
          <w:tcPr>
            <w:tcW w:w="1842" w:type="dxa"/>
          </w:tcPr>
          <w:p w:rsidR="00B6447C" w:rsidRPr="00C0213D" w:rsidRDefault="00B6447C" w:rsidP="00B40492">
            <w:pPr>
              <w:tabs>
                <w:tab w:val="left" w:pos="3555"/>
              </w:tabs>
              <w:jc w:val="center"/>
              <w:rPr>
                <w:sz w:val="26"/>
              </w:rPr>
            </w:pPr>
            <w:r w:rsidRPr="00C0213D">
              <w:rPr>
                <w:sz w:val="26"/>
              </w:rPr>
              <w:lastRenderedPageBreak/>
              <w:t>апрель</w:t>
            </w:r>
          </w:p>
        </w:tc>
        <w:tc>
          <w:tcPr>
            <w:tcW w:w="2835" w:type="dxa"/>
          </w:tcPr>
          <w:p w:rsidR="00B6447C" w:rsidRPr="00C0213D" w:rsidRDefault="00B6447C" w:rsidP="00516E29">
            <w:pPr>
              <w:tabs>
                <w:tab w:val="left" w:pos="3555"/>
              </w:tabs>
              <w:rPr>
                <w:sz w:val="26"/>
              </w:rPr>
            </w:pPr>
            <w:r w:rsidRPr="00C0213D">
              <w:rPr>
                <w:sz w:val="26"/>
              </w:rPr>
              <w:t>Ведущий специалист по охране труда администрации Усть-Абаканского района</w:t>
            </w:r>
          </w:p>
        </w:tc>
      </w:tr>
      <w:tr w:rsidR="00B6447C" w:rsidRPr="00C0213D" w:rsidTr="00C25A37">
        <w:trPr>
          <w:trHeight w:val="2210"/>
        </w:trPr>
        <w:tc>
          <w:tcPr>
            <w:tcW w:w="534" w:type="dxa"/>
          </w:tcPr>
          <w:p w:rsidR="00B6447C" w:rsidRPr="00C0213D" w:rsidRDefault="00B6447C" w:rsidP="00FF03B2">
            <w:pPr>
              <w:tabs>
                <w:tab w:val="left" w:pos="3555"/>
              </w:tabs>
              <w:rPr>
                <w:sz w:val="26"/>
              </w:rPr>
            </w:pPr>
            <w:r w:rsidRPr="00C0213D">
              <w:rPr>
                <w:sz w:val="26"/>
              </w:rPr>
              <w:lastRenderedPageBreak/>
              <w:t>6.</w:t>
            </w:r>
          </w:p>
        </w:tc>
        <w:tc>
          <w:tcPr>
            <w:tcW w:w="4536" w:type="dxa"/>
          </w:tcPr>
          <w:p w:rsidR="00B6447C" w:rsidRPr="00C0213D" w:rsidRDefault="00B6447C" w:rsidP="00213C4C">
            <w:pPr>
              <w:tabs>
                <w:tab w:val="left" w:pos="3555"/>
              </w:tabs>
              <w:rPr>
                <w:sz w:val="26"/>
              </w:rPr>
            </w:pPr>
            <w:r>
              <w:rPr>
                <w:sz w:val="26"/>
              </w:rPr>
              <w:t>П</w:t>
            </w:r>
            <w:r w:rsidRPr="00C0213D">
              <w:rPr>
                <w:sz w:val="26"/>
              </w:rPr>
              <w:t>рофориентационн</w:t>
            </w:r>
            <w:r>
              <w:rPr>
                <w:sz w:val="26"/>
              </w:rPr>
              <w:t>ый</w:t>
            </w:r>
            <w:r w:rsidRPr="00C0213D">
              <w:rPr>
                <w:sz w:val="26"/>
              </w:rPr>
              <w:t xml:space="preserve">  квест «</w:t>
            </w:r>
            <w:r>
              <w:rPr>
                <w:sz w:val="26"/>
              </w:rPr>
              <w:t>Безопасный труд - право каждого человека</w:t>
            </w:r>
            <w:r w:rsidRPr="00C0213D">
              <w:rPr>
                <w:sz w:val="26"/>
              </w:rPr>
              <w:t>»</w:t>
            </w:r>
            <w:r w:rsidR="00213C4C">
              <w:rPr>
                <w:sz w:val="26"/>
              </w:rPr>
              <w:t>.</w:t>
            </w:r>
          </w:p>
        </w:tc>
        <w:tc>
          <w:tcPr>
            <w:tcW w:w="1842" w:type="dxa"/>
          </w:tcPr>
          <w:p w:rsidR="00B6447C" w:rsidRPr="00C0213D" w:rsidRDefault="00B6447C" w:rsidP="006C2925">
            <w:pPr>
              <w:tabs>
                <w:tab w:val="left" w:pos="3555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24.04.2019</w:t>
            </w:r>
          </w:p>
        </w:tc>
        <w:tc>
          <w:tcPr>
            <w:tcW w:w="2835" w:type="dxa"/>
          </w:tcPr>
          <w:p w:rsidR="00B6447C" w:rsidRDefault="00B6447C" w:rsidP="007C4D06">
            <w:pPr>
              <w:jc w:val="both"/>
              <w:rPr>
                <w:sz w:val="26"/>
                <w:szCs w:val="26"/>
              </w:rPr>
            </w:pPr>
            <w:r w:rsidRPr="007C4D06">
              <w:rPr>
                <w:sz w:val="26"/>
              </w:rPr>
              <w:t>Отдел</w:t>
            </w:r>
            <w:r w:rsidRPr="007C4D06">
              <w:rPr>
                <w:sz w:val="26"/>
                <w:szCs w:val="26"/>
              </w:rPr>
              <w:t xml:space="preserve"> по Усть-Абаканскому району государственного казенного учреждения Республики Хакасия «Центр занятости населения»</w:t>
            </w:r>
            <w:r>
              <w:rPr>
                <w:sz w:val="26"/>
                <w:szCs w:val="26"/>
              </w:rPr>
              <w:t>;</w:t>
            </w:r>
          </w:p>
          <w:p w:rsidR="00B6447C" w:rsidRPr="007C4D06" w:rsidRDefault="00B6447C" w:rsidP="00516E29">
            <w:pPr>
              <w:jc w:val="both"/>
              <w:rPr>
                <w:sz w:val="26"/>
                <w:szCs w:val="26"/>
              </w:rPr>
            </w:pPr>
            <w:r w:rsidRPr="00C0213D">
              <w:rPr>
                <w:sz w:val="26"/>
              </w:rPr>
              <w:t>ведущий специалист по охране труда администрации Усть-Абаканского района</w:t>
            </w:r>
          </w:p>
        </w:tc>
      </w:tr>
      <w:tr w:rsidR="00B6447C" w:rsidRPr="00C0213D" w:rsidTr="00C25A37">
        <w:trPr>
          <w:trHeight w:val="1655"/>
        </w:trPr>
        <w:tc>
          <w:tcPr>
            <w:tcW w:w="534" w:type="dxa"/>
          </w:tcPr>
          <w:p w:rsidR="00B6447C" w:rsidRPr="00C0213D" w:rsidRDefault="00B6447C" w:rsidP="00FF03B2">
            <w:pPr>
              <w:tabs>
                <w:tab w:val="left" w:pos="3555"/>
              </w:tabs>
              <w:rPr>
                <w:sz w:val="26"/>
              </w:rPr>
            </w:pPr>
            <w:r w:rsidRPr="00C0213D">
              <w:rPr>
                <w:sz w:val="26"/>
              </w:rPr>
              <w:t>7.</w:t>
            </w:r>
          </w:p>
        </w:tc>
        <w:tc>
          <w:tcPr>
            <w:tcW w:w="4536" w:type="dxa"/>
          </w:tcPr>
          <w:p w:rsidR="00B6447C" w:rsidRPr="00C0213D" w:rsidRDefault="00B6447C" w:rsidP="00440D06">
            <w:pPr>
              <w:tabs>
                <w:tab w:val="left" w:pos="3555"/>
              </w:tabs>
              <w:rPr>
                <w:sz w:val="26"/>
              </w:rPr>
            </w:pPr>
            <w:r>
              <w:rPr>
                <w:sz w:val="26"/>
              </w:rPr>
              <w:t>К</w:t>
            </w:r>
            <w:r w:rsidRPr="00C0213D">
              <w:rPr>
                <w:sz w:val="26"/>
              </w:rPr>
              <w:t>омплексн</w:t>
            </w:r>
            <w:r>
              <w:rPr>
                <w:sz w:val="26"/>
              </w:rPr>
              <w:t>ая</w:t>
            </w:r>
            <w:r w:rsidRPr="00C0213D">
              <w:rPr>
                <w:sz w:val="26"/>
              </w:rPr>
              <w:t xml:space="preserve"> проверк</w:t>
            </w:r>
            <w:r>
              <w:rPr>
                <w:sz w:val="26"/>
              </w:rPr>
              <w:t>а</w:t>
            </w:r>
            <w:r w:rsidRPr="00C0213D">
              <w:rPr>
                <w:sz w:val="26"/>
              </w:rPr>
              <w:t xml:space="preserve"> условий и охраны труда в  образовательных учреждениях Усть-Абаканского района</w:t>
            </w:r>
            <w:r>
              <w:rPr>
                <w:sz w:val="26"/>
              </w:rPr>
              <w:t>.</w:t>
            </w:r>
            <w:r w:rsidRPr="00C0213D">
              <w:rPr>
                <w:sz w:val="26"/>
              </w:rPr>
              <w:t xml:space="preserve"> </w:t>
            </w:r>
          </w:p>
        </w:tc>
        <w:tc>
          <w:tcPr>
            <w:tcW w:w="1842" w:type="dxa"/>
          </w:tcPr>
          <w:p w:rsidR="00B6447C" w:rsidRPr="00C0213D" w:rsidRDefault="00B6447C" w:rsidP="00FF03B2">
            <w:pPr>
              <w:tabs>
                <w:tab w:val="left" w:pos="3555"/>
              </w:tabs>
              <w:jc w:val="center"/>
              <w:rPr>
                <w:sz w:val="26"/>
              </w:rPr>
            </w:pPr>
            <w:r w:rsidRPr="00C0213D">
              <w:rPr>
                <w:sz w:val="26"/>
              </w:rPr>
              <w:t xml:space="preserve">с   16.04.2019 </w:t>
            </w:r>
          </w:p>
          <w:p w:rsidR="00B6447C" w:rsidRPr="00C0213D" w:rsidRDefault="00B6447C" w:rsidP="00FF03B2">
            <w:pPr>
              <w:tabs>
                <w:tab w:val="left" w:pos="3555"/>
              </w:tabs>
              <w:jc w:val="center"/>
              <w:rPr>
                <w:sz w:val="26"/>
              </w:rPr>
            </w:pPr>
            <w:r w:rsidRPr="00C0213D">
              <w:rPr>
                <w:sz w:val="26"/>
              </w:rPr>
              <w:t>по 26.04.2019</w:t>
            </w:r>
          </w:p>
        </w:tc>
        <w:tc>
          <w:tcPr>
            <w:tcW w:w="2835" w:type="dxa"/>
          </w:tcPr>
          <w:p w:rsidR="00B6447C" w:rsidRPr="00C0213D" w:rsidRDefault="00B6447C" w:rsidP="005D67B5">
            <w:pPr>
              <w:tabs>
                <w:tab w:val="left" w:pos="3555"/>
              </w:tabs>
              <w:rPr>
                <w:sz w:val="26"/>
              </w:rPr>
            </w:pPr>
            <w:r w:rsidRPr="00C0213D">
              <w:rPr>
                <w:sz w:val="26"/>
              </w:rPr>
              <w:t xml:space="preserve">Районный комитет </w:t>
            </w:r>
            <w:r>
              <w:rPr>
                <w:sz w:val="26"/>
              </w:rPr>
              <w:t>П</w:t>
            </w:r>
            <w:r w:rsidRPr="00C0213D">
              <w:rPr>
                <w:sz w:val="26"/>
              </w:rPr>
              <w:t>рофсоюза образования;</w:t>
            </w:r>
          </w:p>
          <w:p w:rsidR="00B6447C" w:rsidRPr="00C0213D" w:rsidRDefault="00B6447C" w:rsidP="005D67B5">
            <w:pPr>
              <w:tabs>
                <w:tab w:val="left" w:pos="3555"/>
              </w:tabs>
              <w:rPr>
                <w:sz w:val="26"/>
              </w:rPr>
            </w:pPr>
            <w:r w:rsidRPr="00C0213D">
              <w:rPr>
                <w:sz w:val="26"/>
              </w:rPr>
              <w:t>Управление образования;</w:t>
            </w:r>
          </w:p>
          <w:p w:rsidR="00B6447C" w:rsidRPr="00C0213D" w:rsidRDefault="00B6447C" w:rsidP="00516E29">
            <w:pPr>
              <w:tabs>
                <w:tab w:val="left" w:pos="3555"/>
              </w:tabs>
              <w:rPr>
                <w:sz w:val="26"/>
              </w:rPr>
            </w:pPr>
            <w:r w:rsidRPr="00C0213D">
              <w:rPr>
                <w:sz w:val="26"/>
              </w:rPr>
              <w:t>ведущий специалист  администрации Усть-Абаканского района</w:t>
            </w:r>
          </w:p>
        </w:tc>
      </w:tr>
      <w:tr w:rsidR="00B6447C" w:rsidRPr="00C0213D" w:rsidTr="00C25A37">
        <w:trPr>
          <w:trHeight w:val="1299"/>
        </w:trPr>
        <w:tc>
          <w:tcPr>
            <w:tcW w:w="534" w:type="dxa"/>
          </w:tcPr>
          <w:p w:rsidR="00B6447C" w:rsidRPr="00C0213D" w:rsidRDefault="00B6447C" w:rsidP="00FF03B2">
            <w:pPr>
              <w:tabs>
                <w:tab w:val="left" w:pos="3555"/>
              </w:tabs>
              <w:rPr>
                <w:sz w:val="26"/>
              </w:rPr>
            </w:pPr>
            <w:r w:rsidRPr="00C0213D">
              <w:rPr>
                <w:sz w:val="26"/>
              </w:rPr>
              <w:t xml:space="preserve">        8.</w:t>
            </w:r>
          </w:p>
        </w:tc>
        <w:tc>
          <w:tcPr>
            <w:tcW w:w="4536" w:type="dxa"/>
          </w:tcPr>
          <w:p w:rsidR="00B6447C" w:rsidRPr="00C0213D" w:rsidRDefault="00B6447C" w:rsidP="00FF03B2">
            <w:pPr>
              <w:tabs>
                <w:tab w:val="left" w:pos="3555"/>
              </w:tabs>
              <w:rPr>
                <w:sz w:val="26"/>
              </w:rPr>
            </w:pPr>
            <w:r w:rsidRPr="00C0213D">
              <w:rPr>
                <w:sz w:val="26"/>
              </w:rPr>
              <w:t>Обновить на предприятиях и в организациях  района информационно- методические уголки по охране труда.  Приведение в порядок документацию по охране труда, размещение информации в сети интернет.</w:t>
            </w:r>
          </w:p>
        </w:tc>
        <w:tc>
          <w:tcPr>
            <w:tcW w:w="1842" w:type="dxa"/>
          </w:tcPr>
          <w:p w:rsidR="00B6447C" w:rsidRPr="00C0213D" w:rsidRDefault="00B6447C" w:rsidP="00FF03B2">
            <w:pPr>
              <w:tabs>
                <w:tab w:val="left" w:pos="3555"/>
              </w:tabs>
              <w:jc w:val="center"/>
              <w:rPr>
                <w:sz w:val="26"/>
              </w:rPr>
            </w:pPr>
            <w:r w:rsidRPr="00C0213D">
              <w:rPr>
                <w:sz w:val="26"/>
              </w:rPr>
              <w:t>апрель</w:t>
            </w:r>
          </w:p>
          <w:p w:rsidR="00B6447C" w:rsidRPr="00C0213D" w:rsidRDefault="00B6447C" w:rsidP="00FF03B2">
            <w:pPr>
              <w:tabs>
                <w:tab w:val="left" w:pos="3555"/>
              </w:tabs>
              <w:jc w:val="center"/>
              <w:rPr>
                <w:sz w:val="26"/>
              </w:rPr>
            </w:pPr>
          </w:p>
        </w:tc>
        <w:tc>
          <w:tcPr>
            <w:tcW w:w="2835" w:type="dxa"/>
          </w:tcPr>
          <w:p w:rsidR="00B6447C" w:rsidRPr="00C0213D" w:rsidRDefault="00B6447C" w:rsidP="005D67B5">
            <w:pPr>
              <w:tabs>
                <w:tab w:val="left" w:pos="3555"/>
              </w:tabs>
              <w:rPr>
                <w:sz w:val="26"/>
              </w:rPr>
            </w:pPr>
            <w:r w:rsidRPr="00C0213D">
              <w:rPr>
                <w:sz w:val="26"/>
              </w:rPr>
              <w:t>Главы  поселений;</w:t>
            </w:r>
          </w:p>
          <w:p w:rsidR="00B6447C" w:rsidRPr="00C0213D" w:rsidRDefault="00B6447C" w:rsidP="005D67B5">
            <w:pPr>
              <w:tabs>
                <w:tab w:val="left" w:pos="3555"/>
              </w:tabs>
              <w:rPr>
                <w:sz w:val="26"/>
              </w:rPr>
            </w:pPr>
            <w:r w:rsidRPr="00C0213D">
              <w:rPr>
                <w:sz w:val="26"/>
              </w:rPr>
              <w:t>руководители</w:t>
            </w:r>
          </w:p>
          <w:p w:rsidR="00B6447C" w:rsidRPr="00C0213D" w:rsidRDefault="00B6447C" w:rsidP="005D67B5">
            <w:pPr>
              <w:tabs>
                <w:tab w:val="left" w:pos="3555"/>
              </w:tabs>
              <w:rPr>
                <w:sz w:val="26"/>
              </w:rPr>
            </w:pPr>
            <w:r w:rsidRPr="00C0213D">
              <w:rPr>
                <w:sz w:val="26"/>
              </w:rPr>
              <w:t>организаций и учреждений;</w:t>
            </w:r>
          </w:p>
          <w:p w:rsidR="00B6447C" w:rsidRPr="00C0213D" w:rsidRDefault="00B6447C" w:rsidP="00516E29">
            <w:pPr>
              <w:tabs>
                <w:tab w:val="left" w:pos="3555"/>
              </w:tabs>
              <w:rPr>
                <w:sz w:val="26"/>
              </w:rPr>
            </w:pPr>
            <w:r w:rsidRPr="00C0213D">
              <w:rPr>
                <w:sz w:val="26"/>
              </w:rPr>
              <w:t>работодатели</w:t>
            </w:r>
          </w:p>
        </w:tc>
      </w:tr>
      <w:tr w:rsidR="00B6447C" w:rsidRPr="00C0213D" w:rsidTr="00C25A37">
        <w:trPr>
          <w:trHeight w:val="982"/>
        </w:trPr>
        <w:tc>
          <w:tcPr>
            <w:tcW w:w="534" w:type="dxa"/>
          </w:tcPr>
          <w:p w:rsidR="00B6447C" w:rsidRPr="00C0213D" w:rsidRDefault="00B6447C" w:rsidP="00FF03B2">
            <w:pPr>
              <w:tabs>
                <w:tab w:val="left" w:pos="3555"/>
              </w:tabs>
              <w:rPr>
                <w:sz w:val="26"/>
              </w:rPr>
            </w:pPr>
            <w:r w:rsidRPr="00C0213D">
              <w:rPr>
                <w:sz w:val="26"/>
              </w:rPr>
              <w:t>9.</w:t>
            </w:r>
          </w:p>
        </w:tc>
        <w:tc>
          <w:tcPr>
            <w:tcW w:w="4536" w:type="dxa"/>
          </w:tcPr>
          <w:p w:rsidR="00B6447C" w:rsidRPr="00C0213D" w:rsidRDefault="00B6447C" w:rsidP="00A26784">
            <w:pPr>
              <w:tabs>
                <w:tab w:val="left" w:pos="3555"/>
              </w:tabs>
              <w:rPr>
                <w:sz w:val="26"/>
              </w:rPr>
            </w:pPr>
            <w:r w:rsidRPr="00C0213D">
              <w:rPr>
                <w:sz w:val="26"/>
              </w:rPr>
              <w:t xml:space="preserve">Распространение </w:t>
            </w:r>
            <w:r>
              <w:rPr>
                <w:sz w:val="26"/>
              </w:rPr>
              <w:t xml:space="preserve">листовок, </w:t>
            </w:r>
            <w:r w:rsidRPr="00C0213D">
              <w:rPr>
                <w:sz w:val="26"/>
              </w:rPr>
              <w:t>буклетов, посвященных вопросам в области охраны труда.</w:t>
            </w:r>
          </w:p>
        </w:tc>
        <w:tc>
          <w:tcPr>
            <w:tcW w:w="1842" w:type="dxa"/>
          </w:tcPr>
          <w:p w:rsidR="00B6447C" w:rsidRPr="00C0213D" w:rsidRDefault="00B6447C" w:rsidP="00FF03B2">
            <w:pPr>
              <w:tabs>
                <w:tab w:val="left" w:pos="3555"/>
              </w:tabs>
              <w:jc w:val="center"/>
              <w:rPr>
                <w:sz w:val="26"/>
              </w:rPr>
            </w:pPr>
            <w:r w:rsidRPr="00C0213D">
              <w:rPr>
                <w:sz w:val="26"/>
              </w:rPr>
              <w:t>26.04.2019</w:t>
            </w:r>
          </w:p>
        </w:tc>
        <w:tc>
          <w:tcPr>
            <w:tcW w:w="2835" w:type="dxa"/>
          </w:tcPr>
          <w:p w:rsidR="00B6447C" w:rsidRDefault="00B6447C" w:rsidP="00A26784">
            <w:pPr>
              <w:tabs>
                <w:tab w:val="left" w:pos="3555"/>
              </w:tabs>
              <w:rPr>
                <w:sz w:val="26"/>
              </w:rPr>
            </w:pPr>
            <w:r>
              <w:rPr>
                <w:sz w:val="26"/>
              </w:rPr>
              <w:t xml:space="preserve">Председатель </w:t>
            </w:r>
            <w:r w:rsidR="00A103F9">
              <w:rPr>
                <w:sz w:val="26"/>
              </w:rPr>
              <w:t>К</w:t>
            </w:r>
            <w:r>
              <w:rPr>
                <w:sz w:val="26"/>
              </w:rPr>
              <w:t>оординационного совета Профсоюзов;</w:t>
            </w:r>
          </w:p>
          <w:p w:rsidR="00B6447C" w:rsidRPr="00C0213D" w:rsidRDefault="00B6447C" w:rsidP="00516E29">
            <w:pPr>
              <w:tabs>
                <w:tab w:val="left" w:pos="3555"/>
              </w:tabs>
              <w:rPr>
                <w:sz w:val="26"/>
              </w:rPr>
            </w:pPr>
            <w:r w:rsidRPr="00C0213D">
              <w:rPr>
                <w:sz w:val="26"/>
              </w:rPr>
              <w:t>ведущий специалист  администрации Усть-Абаканского района</w:t>
            </w:r>
          </w:p>
        </w:tc>
      </w:tr>
      <w:tr w:rsidR="00B6447C" w:rsidRPr="00C0213D" w:rsidTr="00C25A37">
        <w:trPr>
          <w:trHeight w:val="76"/>
        </w:trPr>
        <w:tc>
          <w:tcPr>
            <w:tcW w:w="534" w:type="dxa"/>
          </w:tcPr>
          <w:p w:rsidR="00B6447C" w:rsidRPr="00C0213D" w:rsidRDefault="00B6447C" w:rsidP="00FF03B2">
            <w:pPr>
              <w:tabs>
                <w:tab w:val="left" w:pos="3555"/>
              </w:tabs>
              <w:rPr>
                <w:sz w:val="26"/>
              </w:rPr>
            </w:pPr>
            <w:r w:rsidRPr="00C0213D">
              <w:rPr>
                <w:sz w:val="26"/>
              </w:rPr>
              <w:t>10</w:t>
            </w:r>
          </w:p>
        </w:tc>
        <w:tc>
          <w:tcPr>
            <w:tcW w:w="4536" w:type="dxa"/>
          </w:tcPr>
          <w:p w:rsidR="00B6447C" w:rsidRDefault="00B6447C" w:rsidP="00FF03B2">
            <w:pPr>
              <w:tabs>
                <w:tab w:val="left" w:pos="3555"/>
              </w:tabs>
              <w:rPr>
                <w:sz w:val="26"/>
              </w:rPr>
            </w:pPr>
            <w:r w:rsidRPr="00C0213D">
              <w:rPr>
                <w:sz w:val="26"/>
              </w:rPr>
              <w:t xml:space="preserve">Проведение акции «Ваши вопросы, </w:t>
            </w:r>
            <w:r>
              <w:rPr>
                <w:sz w:val="26"/>
              </w:rPr>
              <w:t xml:space="preserve">рекомендации, </w:t>
            </w:r>
            <w:r w:rsidRPr="00C0213D">
              <w:rPr>
                <w:sz w:val="26"/>
              </w:rPr>
              <w:t>советы, отзывы – наши ответы, действия</w:t>
            </w:r>
            <w:r>
              <w:rPr>
                <w:sz w:val="26"/>
              </w:rPr>
              <w:t>».</w:t>
            </w:r>
          </w:p>
          <w:p w:rsidR="00B6447C" w:rsidRPr="00C0213D" w:rsidRDefault="00B6447C" w:rsidP="00B6447C">
            <w:pPr>
              <w:tabs>
                <w:tab w:val="left" w:pos="3555"/>
              </w:tabs>
              <w:rPr>
                <w:sz w:val="26"/>
              </w:rPr>
            </w:pPr>
            <w:r>
              <w:rPr>
                <w:sz w:val="26"/>
              </w:rPr>
              <w:t>О</w:t>
            </w:r>
            <w:r w:rsidRPr="00C0213D">
              <w:rPr>
                <w:sz w:val="26"/>
              </w:rPr>
              <w:t xml:space="preserve">рганизация сбора письменных </w:t>
            </w:r>
            <w:r>
              <w:rPr>
                <w:sz w:val="26"/>
              </w:rPr>
              <w:t>обращений граждан Усть-Абаканского района по вопросам охраны труда н</w:t>
            </w:r>
            <w:r w:rsidRPr="00C0213D">
              <w:rPr>
                <w:sz w:val="26"/>
              </w:rPr>
              <w:t xml:space="preserve">а адрес эл.почты </w:t>
            </w:r>
            <w:hyperlink r:id="rId8" w:history="1">
              <w:r w:rsidRPr="00C0213D">
                <w:rPr>
                  <w:rStyle w:val="a8"/>
                  <w:sz w:val="26"/>
                </w:rPr>
                <w:t>okhrana.truda.uabakan@mail.ru</w:t>
              </w:r>
            </w:hyperlink>
          </w:p>
        </w:tc>
        <w:tc>
          <w:tcPr>
            <w:tcW w:w="1842" w:type="dxa"/>
          </w:tcPr>
          <w:p w:rsidR="00B6447C" w:rsidRPr="00C0213D" w:rsidRDefault="00B6447C" w:rsidP="00FF03B2">
            <w:pPr>
              <w:tabs>
                <w:tab w:val="left" w:pos="3555"/>
              </w:tabs>
              <w:jc w:val="center"/>
              <w:rPr>
                <w:sz w:val="26"/>
              </w:rPr>
            </w:pPr>
            <w:r w:rsidRPr="00C0213D">
              <w:rPr>
                <w:sz w:val="26"/>
              </w:rPr>
              <w:t>апрель</w:t>
            </w:r>
          </w:p>
        </w:tc>
        <w:tc>
          <w:tcPr>
            <w:tcW w:w="2835" w:type="dxa"/>
          </w:tcPr>
          <w:p w:rsidR="00B6447C" w:rsidRPr="00C0213D" w:rsidRDefault="00B6447C" w:rsidP="00516E29">
            <w:pPr>
              <w:tabs>
                <w:tab w:val="left" w:pos="3555"/>
              </w:tabs>
              <w:rPr>
                <w:sz w:val="26"/>
              </w:rPr>
            </w:pPr>
            <w:r w:rsidRPr="00C0213D">
              <w:rPr>
                <w:sz w:val="26"/>
              </w:rPr>
              <w:t>Ведущий специалист по охране труда администрации Усть-Абаканского района</w:t>
            </w:r>
          </w:p>
        </w:tc>
      </w:tr>
      <w:tr w:rsidR="00B6447C" w:rsidRPr="00C0213D" w:rsidTr="00C25A37">
        <w:trPr>
          <w:trHeight w:val="76"/>
        </w:trPr>
        <w:tc>
          <w:tcPr>
            <w:tcW w:w="534" w:type="dxa"/>
          </w:tcPr>
          <w:p w:rsidR="00B6447C" w:rsidRPr="00C0213D" w:rsidRDefault="00B6447C" w:rsidP="00FF03B2">
            <w:pPr>
              <w:tabs>
                <w:tab w:val="left" w:pos="3555"/>
              </w:tabs>
              <w:rPr>
                <w:sz w:val="26"/>
              </w:rPr>
            </w:pPr>
            <w:r w:rsidRPr="00C0213D">
              <w:rPr>
                <w:sz w:val="26"/>
              </w:rPr>
              <w:t xml:space="preserve">           11</w:t>
            </w:r>
          </w:p>
          <w:p w:rsidR="00B6447C" w:rsidRPr="00C0213D" w:rsidRDefault="00B6447C" w:rsidP="00FF03B2">
            <w:pPr>
              <w:tabs>
                <w:tab w:val="left" w:pos="3555"/>
              </w:tabs>
              <w:rPr>
                <w:sz w:val="26"/>
              </w:rPr>
            </w:pPr>
          </w:p>
        </w:tc>
        <w:tc>
          <w:tcPr>
            <w:tcW w:w="4536" w:type="dxa"/>
          </w:tcPr>
          <w:p w:rsidR="00B6447C" w:rsidRPr="00C0213D" w:rsidRDefault="00B6447C" w:rsidP="00CC3D89">
            <w:pPr>
              <w:spacing w:before="100" w:beforeAutospacing="1" w:after="100" w:afterAutospacing="1"/>
              <w:rPr>
                <w:sz w:val="26"/>
              </w:rPr>
            </w:pPr>
            <w:r w:rsidRPr="00C0213D">
              <w:rPr>
                <w:sz w:val="26"/>
              </w:rPr>
              <w:t xml:space="preserve">Проведение конкурса детского рисунка, посвященного Всемирному дню охраны труда: «Охрана труда и будущее сферы труда» и </w:t>
            </w:r>
            <w:r>
              <w:rPr>
                <w:sz w:val="26"/>
              </w:rPr>
              <w:t>Празднику Весны и Труда 1Мая</w:t>
            </w:r>
            <w:r w:rsidRPr="00C0213D">
              <w:rPr>
                <w:sz w:val="26"/>
              </w:rPr>
              <w:t xml:space="preserve">.  </w:t>
            </w:r>
          </w:p>
        </w:tc>
        <w:tc>
          <w:tcPr>
            <w:tcW w:w="1842" w:type="dxa"/>
          </w:tcPr>
          <w:p w:rsidR="00B6447C" w:rsidRPr="00C0213D" w:rsidRDefault="00B6447C" w:rsidP="00FF03B2">
            <w:pPr>
              <w:tabs>
                <w:tab w:val="left" w:pos="3555"/>
              </w:tabs>
              <w:jc w:val="center"/>
              <w:rPr>
                <w:sz w:val="26"/>
              </w:rPr>
            </w:pPr>
            <w:r w:rsidRPr="00C0213D">
              <w:rPr>
                <w:sz w:val="26"/>
              </w:rPr>
              <w:t>с   15.04.2019</w:t>
            </w:r>
          </w:p>
          <w:p w:rsidR="00B6447C" w:rsidRPr="00C0213D" w:rsidRDefault="00B6447C" w:rsidP="00FF03B2">
            <w:pPr>
              <w:tabs>
                <w:tab w:val="left" w:pos="3555"/>
              </w:tabs>
              <w:jc w:val="center"/>
              <w:rPr>
                <w:sz w:val="26"/>
              </w:rPr>
            </w:pPr>
            <w:r w:rsidRPr="00C0213D">
              <w:rPr>
                <w:sz w:val="26"/>
              </w:rPr>
              <w:t>по 26.04.2019</w:t>
            </w:r>
          </w:p>
        </w:tc>
        <w:tc>
          <w:tcPr>
            <w:tcW w:w="2835" w:type="dxa"/>
          </w:tcPr>
          <w:p w:rsidR="00B6447C" w:rsidRPr="00C0213D" w:rsidRDefault="00B6447C" w:rsidP="00AE73F7">
            <w:pPr>
              <w:tabs>
                <w:tab w:val="left" w:pos="3555"/>
              </w:tabs>
              <w:rPr>
                <w:sz w:val="26"/>
              </w:rPr>
            </w:pPr>
            <w:r>
              <w:rPr>
                <w:sz w:val="26"/>
              </w:rPr>
              <w:t>Районный комитет Профсоюза образования</w:t>
            </w:r>
          </w:p>
        </w:tc>
      </w:tr>
      <w:tr w:rsidR="00B6447C" w:rsidRPr="00C0213D" w:rsidTr="00C25A37">
        <w:trPr>
          <w:trHeight w:val="76"/>
        </w:trPr>
        <w:tc>
          <w:tcPr>
            <w:tcW w:w="534" w:type="dxa"/>
          </w:tcPr>
          <w:p w:rsidR="00B6447C" w:rsidRPr="00C0213D" w:rsidRDefault="00B6447C" w:rsidP="00B40492">
            <w:pPr>
              <w:tabs>
                <w:tab w:val="left" w:pos="3555"/>
              </w:tabs>
              <w:rPr>
                <w:sz w:val="26"/>
              </w:rPr>
            </w:pPr>
            <w:r w:rsidRPr="00C0213D">
              <w:rPr>
                <w:sz w:val="26"/>
              </w:rPr>
              <w:lastRenderedPageBreak/>
              <w:t>12</w:t>
            </w:r>
          </w:p>
        </w:tc>
        <w:tc>
          <w:tcPr>
            <w:tcW w:w="4536" w:type="dxa"/>
          </w:tcPr>
          <w:p w:rsidR="00B6447C" w:rsidRPr="00C0213D" w:rsidRDefault="00B6447C" w:rsidP="00B40492">
            <w:pPr>
              <w:tabs>
                <w:tab w:val="left" w:pos="3555"/>
              </w:tabs>
              <w:rPr>
                <w:sz w:val="26"/>
              </w:rPr>
            </w:pPr>
            <w:r w:rsidRPr="00C0213D">
              <w:rPr>
                <w:sz w:val="26"/>
              </w:rPr>
              <w:t>Организация и проведение на территориях поселений, предприятий и  организаций  района акции по благоустройству территорий, санитарной очистке помещений в соответствии с  эстетическими и санитарными нормам.</w:t>
            </w:r>
          </w:p>
        </w:tc>
        <w:tc>
          <w:tcPr>
            <w:tcW w:w="1842" w:type="dxa"/>
          </w:tcPr>
          <w:p w:rsidR="00B6447C" w:rsidRDefault="00B6447C" w:rsidP="00B40492">
            <w:pPr>
              <w:tabs>
                <w:tab w:val="left" w:pos="3555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а</w:t>
            </w:r>
            <w:r w:rsidRPr="00C0213D">
              <w:rPr>
                <w:sz w:val="26"/>
              </w:rPr>
              <w:t>прель</w:t>
            </w:r>
          </w:p>
          <w:p w:rsidR="00B6447C" w:rsidRPr="00C0213D" w:rsidRDefault="00B6447C" w:rsidP="00B40492">
            <w:pPr>
              <w:tabs>
                <w:tab w:val="left" w:pos="3555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май</w:t>
            </w:r>
          </w:p>
        </w:tc>
        <w:tc>
          <w:tcPr>
            <w:tcW w:w="2835" w:type="dxa"/>
          </w:tcPr>
          <w:p w:rsidR="00B6447C" w:rsidRPr="00C0213D" w:rsidRDefault="00B6447C" w:rsidP="00B40492">
            <w:pPr>
              <w:tabs>
                <w:tab w:val="left" w:pos="3555"/>
              </w:tabs>
              <w:rPr>
                <w:sz w:val="26"/>
              </w:rPr>
            </w:pPr>
            <w:r w:rsidRPr="00C0213D">
              <w:rPr>
                <w:sz w:val="26"/>
              </w:rPr>
              <w:t xml:space="preserve"> Главы  поселений;</w:t>
            </w:r>
          </w:p>
          <w:p w:rsidR="00B6447C" w:rsidRPr="00C0213D" w:rsidRDefault="00B6447C" w:rsidP="00B40492">
            <w:pPr>
              <w:tabs>
                <w:tab w:val="left" w:pos="3555"/>
              </w:tabs>
              <w:rPr>
                <w:sz w:val="26"/>
              </w:rPr>
            </w:pPr>
            <w:r w:rsidRPr="00C0213D">
              <w:rPr>
                <w:sz w:val="26"/>
              </w:rPr>
              <w:t>руководители организаций и учреждений;</w:t>
            </w:r>
          </w:p>
          <w:p w:rsidR="00B6447C" w:rsidRPr="00C0213D" w:rsidRDefault="00B6447C" w:rsidP="00516E29">
            <w:pPr>
              <w:tabs>
                <w:tab w:val="left" w:pos="3555"/>
              </w:tabs>
              <w:rPr>
                <w:sz w:val="26"/>
              </w:rPr>
            </w:pPr>
            <w:r w:rsidRPr="00C0213D">
              <w:rPr>
                <w:sz w:val="26"/>
              </w:rPr>
              <w:t>работодатели.</w:t>
            </w:r>
          </w:p>
        </w:tc>
      </w:tr>
      <w:tr w:rsidR="00B6447C" w:rsidRPr="00C0213D" w:rsidTr="00C25A3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47C" w:rsidRPr="00C0213D" w:rsidRDefault="00B6447C" w:rsidP="00FF03B2">
            <w:pPr>
              <w:tabs>
                <w:tab w:val="left" w:pos="3555"/>
              </w:tabs>
              <w:rPr>
                <w:sz w:val="26"/>
              </w:rPr>
            </w:pPr>
            <w:r w:rsidRPr="00C0213D">
              <w:rPr>
                <w:sz w:val="26"/>
              </w:rPr>
              <w:t>13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47C" w:rsidRPr="00C0213D" w:rsidRDefault="00B6447C" w:rsidP="00CC3D89">
            <w:pPr>
              <w:tabs>
                <w:tab w:val="left" w:pos="3555"/>
              </w:tabs>
              <w:rPr>
                <w:sz w:val="26"/>
              </w:rPr>
            </w:pPr>
            <w:r w:rsidRPr="00C0213D">
              <w:rPr>
                <w:sz w:val="26"/>
              </w:rPr>
              <w:t xml:space="preserve">Освещение проведения и  результатов выполнения  мероприятий, посвящённых Всемирному дню охраны труда, Дня международной солидарности трудящихся </w:t>
            </w:r>
            <w:r>
              <w:rPr>
                <w:sz w:val="26"/>
              </w:rPr>
              <w:t xml:space="preserve"> 1Мая </w:t>
            </w:r>
            <w:r w:rsidRPr="00C0213D">
              <w:rPr>
                <w:sz w:val="26"/>
              </w:rPr>
              <w:t xml:space="preserve"> в газете     «Усть – Абаканские известия».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47C" w:rsidRPr="00C0213D" w:rsidRDefault="00B6447C" w:rsidP="00FF03B2">
            <w:pPr>
              <w:tabs>
                <w:tab w:val="left" w:pos="3555"/>
              </w:tabs>
              <w:jc w:val="center"/>
              <w:rPr>
                <w:sz w:val="26"/>
              </w:rPr>
            </w:pPr>
            <w:r w:rsidRPr="00C0213D">
              <w:rPr>
                <w:sz w:val="26"/>
              </w:rPr>
              <w:t>апрель</w:t>
            </w:r>
          </w:p>
          <w:p w:rsidR="00B6447C" w:rsidRPr="00C0213D" w:rsidRDefault="00B6447C" w:rsidP="00FF03B2">
            <w:pPr>
              <w:tabs>
                <w:tab w:val="left" w:pos="3555"/>
              </w:tabs>
              <w:jc w:val="center"/>
              <w:rPr>
                <w:sz w:val="26"/>
              </w:rPr>
            </w:pPr>
            <w:r w:rsidRPr="00C0213D">
              <w:rPr>
                <w:sz w:val="26"/>
              </w:rPr>
              <w:t>май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47C" w:rsidRPr="00C0213D" w:rsidRDefault="00B6447C" w:rsidP="00FF03B2">
            <w:pPr>
              <w:tabs>
                <w:tab w:val="left" w:pos="3555"/>
              </w:tabs>
              <w:rPr>
                <w:sz w:val="26"/>
              </w:rPr>
            </w:pPr>
            <w:r w:rsidRPr="00C0213D">
              <w:rPr>
                <w:sz w:val="26"/>
              </w:rPr>
              <w:t xml:space="preserve">Главный редактор газеты «Усть-Абаканские известия» </w:t>
            </w:r>
          </w:p>
          <w:p w:rsidR="00B6447C" w:rsidRPr="00C0213D" w:rsidRDefault="00B6447C" w:rsidP="00FF03B2">
            <w:pPr>
              <w:tabs>
                <w:tab w:val="left" w:pos="3555"/>
              </w:tabs>
              <w:rPr>
                <w:sz w:val="26"/>
              </w:rPr>
            </w:pPr>
          </w:p>
        </w:tc>
      </w:tr>
      <w:tr w:rsidR="00B6447C" w:rsidRPr="00C0213D" w:rsidTr="00720E20">
        <w:trPr>
          <w:trHeight w:val="104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47C" w:rsidRPr="00C0213D" w:rsidRDefault="00B6447C" w:rsidP="00FF03B2">
            <w:pPr>
              <w:tabs>
                <w:tab w:val="left" w:pos="3555"/>
              </w:tabs>
              <w:rPr>
                <w:sz w:val="26"/>
              </w:rPr>
            </w:pPr>
            <w:r w:rsidRPr="00C0213D">
              <w:rPr>
                <w:sz w:val="26"/>
              </w:rPr>
              <w:t>14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47C" w:rsidRPr="00C0213D" w:rsidRDefault="00B6447C" w:rsidP="001233DA">
            <w:pPr>
              <w:tabs>
                <w:tab w:val="left" w:pos="3555"/>
              </w:tabs>
              <w:rPr>
                <w:sz w:val="26"/>
              </w:rPr>
            </w:pPr>
            <w:r w:rsidRPr="00C0213D">
              <w:rPr>
                <w:sz w:val="26"/>
              </w:rPr>
              <w:t>Празднование Всемирного дня охраны труда и Дня международной солидарности трудящихся</w:t>
            </w:r>
            <w:r>
              <w:rPr>
                <w:sz w:val="26"/>
              </w:rPr>
              <w:t xml:space="preserve"> 1Мая</w:t>
            </w:r>
            <w:r w:rsidRPr="00C0213D">
              <w:rPr>
                <w:sz w:val="26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47C" w:rsidRPr="00C0213D" w:rsidRDefault="00B6447C" w:rsidP="00FF03B2">
            <w:pPr>
              <w:tabs>
                <w:tab w:val="left" w:pos="3555"/>
              </w:tabs>
              <w:jc w:val="center"/>
              <w:rPr>
                <w:sz w:val="26"/>
              </w:rPr>
            </w:pPr>
            <w:r w:rsidRPr="00C0213D">
              <w:rPr>
                <w:sz w:val="26"/>
              </w:rPr>
              <w:t>26.04.2019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47C" w:rsidRPr="00C0213D" w:rsidRDefault="00B6447C" w:rsidP="00516E29">
            <w:pPr>
              <w:tabs>
                <w:tab w:val="left" w:pos="3555"/>
              </w:tabs>
              <w:rPr>
                <w:sz w:val="26"/>
              </w:rPr>
            </w:pPr>
            <w:r w:rsidRPr="00C0213D">
              <w:rPr>
                <w:sz w:val="26"/>
              </w:rPr>
              <w:t xml:space="preserve">Члены </w:t>
            </w:r>
            <w:r>
              <w:rPr>
                <w:sz w:val="26"/>
              </w:rPr>
              <w:t>К</w:t>
            </w:r>
            <w:r w:rsidRPr="00C0213D">
              <w:rPr>
                <w:sz w:val="26"/>
              </w:rPr>
              <w:t xml:space="preserve">оординационного </w:t>
            </w:r>
            <w:r>
              <w:rPr>
                <w:sz w:val="26"/>
              </w:rPr>
              <w:t>совета</w:t>
            </w:r>
          </w:p>
        </w:tc>
      </w:tr>
      <w:tr w:rsidR="00B6447C" w:rsidRPr="00C0213D" w:rsidTr="00C25A3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47C" w:rsidRPr="00C0213D" w:rsidRDefault="00B6447C" w:rsidP="00FF03B2">
            <w:pPr>
              <w:tabs>
                <w:tab w:val="left" w:pos="3555"/>
              </w:tabs>
              <w:rPr>
                <w:sz w:val="26"/>
              </w:rPr>
            </w:pPr>
            <w:r w:rsidRPr="00C0213D">
              <w:rPr>
                <w:sz w:val="26"/>
              </w:rPr>
              <w:t xml:space="preserve">          15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47C" w:rsidRPr="00C0213D" w:rsidRDefault="00B6447C" w:rsidP="00FF03B2">
            <w:pPr>
              <w:tabs>
                <w:tab w:val="left" w:pos="3555"/>
              </w:tabs>
              <w:rPr>
                <w:sz w:val="26"/>
              </w:rPr>
            </w:pPr>
            <w:r w:rsidRPr="00C0213D">
              <w:rPr>
                <w:sz w:val="26"/>
              </w:rPr>
              <w:t xml:space="preserve">Подведение итогов недели охраны труда с предоставлением отчетов по выполнению мероприятий  посвящённых Всемирному дню охраны труда и  Дню международной солидарности трудящихся в администрацию Усть-Абаканского района на адрес эл.почты </w:t>
            </w:r>
            <w:hyperlink r:id="rId9" w:history="1">
              <w:r w:rsidRPr="00C0213D">
                <w:rPr>
                  <w:rStyle w:val="a8"/>
                  <w:sz w:val="26"/>
                </w:rPr>
                <w:t>okhrana.truda.uabakan@mail.ru</w:t>
              </w:r>
            </w:hyperlink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47C" w:rsidRPr="00C0213D" w:rsidRDefault="00B6447C" w:rsidP="008C12EC">
            <w:pPr>
              <w:tabs>
                <w:tab w:val="left" w:pos="3555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29.04.2019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47C" w:rsidRPr="00C0213D" w:rsidRDefault="00B6447C" w:rsidP="00FF03B2">
            <w:pPr>
              <w:tabs>
                <w:tab w:val="left" w:pos="3555"/>
              </w:tabs>
              <w:rPr>
                <w:sz w:val="26"/>
              </w:rPr>
            </w:pPr>
            <w:r w:rsidRPr="00C0213D">
              <w:rPr>
                <w:sz w:val="26"/>
              </w:rPr>
              <w:t>Главы  поселений;</w:t>
            </w:r>
          </w:p>
          <w:p w:rsidR="00B6447C" w:rsidRPr="00C0213D" w:rsidRDefault="00B6447C" w:rsidP="00FF03B2">
            <w:pPr>
              <w:tabs>
                <w:tab w:val="left" w:pos="3555"/>
              </w:tabs>
              <w:rPr>
                <w:sz w:val="26"/>
              </w:rPr>
            </w:pPr>
            <w:r w:rsidRPr="00C0213D">
              <w:rPr>
                <w:sz w:val="26"/>
              </w:rPr>
              <w:t>руководители</w:t>
            </w:r>
          </w:p>
          <w:p w:rsidR="00B6447C" w:rsidRPr="00C0213D" w:rsidRDefault="00B6447C" w:rsidP="00FF03B2">
            <w:pPr>
              <w:tabs>
                <w:tab w:val="left" w:pos="3555"/>
              </w:tabs>
              <w:rPr>
                <w:sz w:val="26"/>
              </w:rPr>
            </w:pPr>
            <w:r w:rsidRPr="00C0213D">
              <w:rPr>
                <w:sz w:val="26"/>
              </w:rPr>
              <w:t>организаций и учреждений;</w:t>
            </w:r>
          </w:p>
          <w:p w:rsidR="00B6447C" w:rsidRPr="00C0213D" w:rsidRDefault="00B6447C" w:rsidP="00FF03B2">
            <w:pPr>
              <w:tabs>
                <w:tab w:val="left" w:pos="3555"/>
              </w:tabs>
              <w:rPr>
                <w:sz w:val="26"/>
              </w:rPr>
            </w:pPr>
            <w:r w:rsidRPr="00C0213D">
              <w:rPr>
                <w:sz w:val="26"/>
              </w:rPr>
              <w:t>работодатели</w:t>
            </w:r>
          </w:p>
          <w:p w:rsidR="00B6447C" w:rsidRPr="00C0213D" w:rsidRDefault="00B6447C" w:rsidP="009C18B8">
            <w:pPr>
              <w:tabs>
                <w:tab w:val="left" w:pos="3555"/>
              </w:tabs>
              <w:rPr>
                <w:sz w:val="26"/>
              </w:rPr>
            </w:pPr>
          </w:p>
        </w:tc>
      </w:tr>
      <w:tr w:rsidR="00B6447C" w:rsidRPr="00C0213D" w:rsidTr="00C25A3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47C" w:rsidRPr="00C0213D" w:rsidRDefault="00B6447C" w:rsidP="00FF03B2">
            <w:pPr>
              <w:tabs>
                <w:tab w:val="left" w:pos="3555"/>
              </w:tabs>
              <w:rPr>
                <w:sz w:val="26"/>
              </w:rPr>
            </w:pPr>
            <w:r w:rsidRPr="00C0213D">
              <w:rPr>
                <w:sz w:val="26"/>
              </w:rPr>
              <w:t xml:space="preserve">          16</w:t>
            </w:r>
          </w:p>
          <w:p w:rsidR="00B6447C" w:rsidRPr="00C0213D" w:rsidRDefault="00B6447C" w:rsidP="00FF03B2">
            <w:pPr>
              <w:tabs>
                <w:tab w:val="left" w:pos="3555"/>
              </w:tabs>
              <w:rPr>
                <w:sz w:val="26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47C" w:rsidRPr="00C0213D" w:rsidRDefault="00B6447C" w:rsidP="00FF03B2">
            <w:pPr>
              <w:tabs>
                <w:tab w:val="left" w:pos="4050"/>
              </w:tabs>
              <w:rPr>
                <w:sz w:val="26"/>
              </w:rPr>
            </w:pPr>
            <w:r w:rsidRPr="00C0213D">
              <w:rPr>
                <w:sz w:val="26"/>
              </w:rPr>
              <w:t xml:space="preserve">Подготовить информацию в Министерство труда и занятости населения Республики Хакасия о выполнении Плана мероприятий,    посвящённых  Всемирному дню охраны труда, проводимых      на        территории муниципального образования Усть-Абаканский район  в  2019 г.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47C" w:rsidRPr="00C0213D" w:rsidRDefault="00B6447C" w:rsidP="008C12EC">
            <w:pPr>
              <w:tabs>
                <w:tab w:val="left" w:pos="3555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30.04.2019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47C" w:rsidRPr="00C0213D" w:rsidRDefault="00B6447C" w:rsidP="00FF03B2">
            <w:pPr>
              <w:tabs>
                <w:tab w:val="left" w:pos="3555"/>
              </w:tabs>
              <w:rPr>
                <w:sz w:val="26"/>
              </w:rPr>
            </w:pPr>
            <w:r w:rsidRPr="00C0213D">
              <w:rPr>
                <w:sz w:val="26"/>
              </w:rPr>
              <w:t>Ведущий специалист по охране труда администрации Усть-Абаканского района.</w:t>
            </w:r>
          </w:p>
        </w:tc>
      </w:tr>
    </w:tbl>
    <w:p w:rsidR="008B1FFE" w:rsidRPr="00C0213D" w:rsidRDefault="008B1FFE" w:rsidP="008B1FFE">
      <w:pPr>
        <w:ind w:right="-57"/>
        <w:rPr>
          <w:sz w:val="26"/>
        </w:rPr>
      </w:pPr>
    </w:p>
    <w:p w:rsidR="008B1FFE" w:rsidRPr="00C0213D" w:rsidRDefault="008B1FFE" w:rsidP="008B1FFE">
      <w:pPr>
        <w:ind w:right="-57"/>
        <w:rPr>
          <w:sz w:val="26"/>
        </w:rPr>
      </w:pPr>
    </w:p>
    <w:p w:rsidR="00720E20" w:rsidRDefault="00720E20" w:rsidP="008B1FFE">
      <w:pPr>
        <w:ind w:right="-57"/>
        <w:jc w:val="both"/>
        <w:rPr>
          <w:sz w:val="26"/>
        </w:rPr>
      </w:pPr>
    </w:p>
    <w:p w:rsidR="00B6447C" w:rsidRDefault="00B6447C" w:rsidP="008B1FFE">
      <w:pPr>
        <w:ind w:right="-57"/>
        <w:jc w:val="both"/>
        <w:rPr>
          <w:sz w:val="26"/>
        </w:rPr>
      </w:pPr>
    </w:p>
    <w:p w:rsidR="00EC77AB" w:rsidRDefault="00EC77AB" w:rsidP="008B1FFE">
      <w:pPr>
        <w:ind w:right="-57"/>
        <w:jc w:val="both"/>
        <w:rPr>
          <w:sz w:val="26"/>
        </w:rPr>
      </w:pPr>
      <w:r>
        <w:rPr>
          <w:sz w:val="26"/>
        </w:rPr>
        <w:t>И.о. управляющего делами</w:t>
      </w:r>
    </w:p>
    <w:p w:rsidR="008B1FFE" w:rsidRDefault="008B1FFE" w:rsidP="009C18B8">
      <w:pPr>
        <w:rPr>
          <w:sz w:val="26"/>
        </w:rPr>
      </w:pPr>
      <w:r w:rsidRPr="00C0213D">
        <w:rPr>
          <w:sz w:val="26"/>
        </w:rPr>
        <w:t xml:space="preserve">администрации Усть-Абаканского района                                           </w:t>
      </w:r>
      <w:r w:rsidR="00EC77AB">
        <w:rPr>
          <w:sz w:val="26"/>
        </w:rPr>
        <w:t xml:space="preserve">    О.В. Лемытская</w:t>
      </w:r>
    </w:p>
    <w:sectPr w:rsidR="008B1FFE" w:rsidSect="00213C4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4ABF" w:rsidRDefault="00544ABF" w:rsidP="00521C03">
      <w:r>
        <w:separator/>
      </w:r>
    </w:p>
  </w:endnote>
  <w:endnote w:type="continuationSeparator" w:id="1">
    <w:p w:rsidR="00544ABF" w:rsidRDefault="00544ABF" w:rsidP="00521C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C03" w:rsidRDefault="00521C0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C03" w:rsidRDefault="00521C03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C03" w:rsidRDefault="00521C0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4ABF" w:rsidRDefault="00544ABF" w:rsidP="00521C03">
      <w:r>
        <w:separator/>
      </w:r>
    </w:p>
  </w:footnote>
  <w:footnote w:type="continuationSeparator" w:id="1">
    <w:p w:rsidR="00544ABF" w:rsidRDefault="00544ABF" w:rsidP="00521C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C03" w:rsidRDefault="00521C0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C03" w:rsidRDefault="00521C03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C03" w:rsidRDefault="00521C0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D4F24"/>
    <w:multiLevelType w:val="hybridMultilevel"/>
    <w:tmpl w:val="6DC21A80"/>
    <w:lvl w:ilvl="0" w:tplc="138EA8F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D382C0D"/>
    <w:multiLevelType w:val="multilevel"/>
    <w:tmpl w:val="E45090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1F43"/>
    <w:rsid w:val="00013240"/>
    <w:rsid w:val="000211FC"/>
    <w:rsid w:val="000369AB"/>
    <w:rsid w:val="00037B16"/>
    <w:rsid w:val="0004352E"/>
    <w:rsid w:val="0004712C"/>
    <w:rsid w:val="000C4165"/>
    <w:rsid w:val="000C7B35"/>
    <w:rsid w:val="00116065"/>
    <w:rsid w:val="00117DBE"/>
    <w:rsid w:val="001233DA"/>
    <w:rsid w:val="00123923"/>
    <w:rsid w:val="00126F06"/>
    <w:rsid w:val="00151D70"/>
    <w:rsid w:val="00161D0E"/>
    <w:rsid w:val="0017281A"/>
    <w:rsid w:val="0017565A"/>
    <w:rsid w:val="00177A52"/>
    <w:rsid w:val="001B600D"/>
    <w:rsid w:val="0020392C"/>
    <w:rsid w:val="00213C4C"/>
    <w:rsid w:val="002235BA"/>
    <w:rsid w:val="00232096"/>
    <w:rsid w:val="00246D70"/>
    <w:rsid w:val="002B5821"/>
    <w:rsid w:val="002D296D"/>
    <w:rsid w:val="002D689B"/>
    <w:rsid w:val="002D77AA"/>
    <w:rsid w:val="002E713D"/>
    <w:rsid w:val="00300547"/>
    <w:rsid w:val="00335109"/>
    <w:rsid w:val="00335AAE"/>
    <w:rsid w:val="0034360F"/>
    <w:rsid w:val="0035387C"/>
    <w:rsid w:val="003601D6"/>
    <w:rsid w:val="003C2093"/>
    <w:rsid w:val="003C2335"/>
    <w:rsid w:val="003F453E"/>
    <w:rsid w:val="004021D7"/>
    <w:rsid w:val="00410545"/>
    <w:rsid w:val="0043271A"/>
    <w:rsid w:val="00432B4C"/>
    <w:rsid w:val="00440D06"/>
    <w:rsid w:val="004614A6"/>
    <w:rsid w:val="00462F0A"/>
    <w:rsid w:val="00490192"/>
    <w:rsid w:val="004A3230"/>
    <w:rsid w:val="004B0390"/>
    <w:rsid w:val="004E2664"/>
    <w:rsid w:val="00511C35"/>
    <w:rsid w:val="00516E29"/>
    <w:rsid w:val="00521C03"/>
    <w:rsid w:val="00544ABF"/>
    <w:rsid w:val="00544EAA"/>
    <w:rsid w:val="00572DBE"/>
    <w:rsid w:val="005A65AC"/>
    <w:rsid w:val="005B1379"/>
    <w:rsid w:val="005D499E"/>
    <w:rsid w:val="005D67B5"/>
    <w:rsid w:val="00604E64"/>
    <w:rsid w:val="00607D4F"/>
    <w:rsid w:val="00621983"/>
    <w:rsid w:val="00651A8A"/>
    <w:rsid w:val="0065294E"/>
    <w:rsid w:val="006757C2"/>
    <w:rsid w:val="006C0ADC"/>
    <w:rsid w:val="006C1217"/>
    <w:rsid w:val="006C13E1"/>
    <w:rsid w:val="006C2925"/>
    <w:rsid w:val="006D177A"/>
    <w:rsid w:val="00720E20"/>
    <w:rsid w:val="00747421"/>
    <w:rsid w:val="0075008A"/>
    <w:rsid w:val="00776C2A"/>
    <w:rsid w:val="00791F02"/>
    <w:rsid w:val="00792741"/>
    <w:rsid w:val="007B2D17"/>
    <w:rsid w:val="007B3BB4"/>
    <w:rsid w:val="007B457F"/>
    <w:rsid w:val="007C368B"/>
    <w:rsid w:val="007C4D06"/>
    <w:rsid w:val="007D0E13"/>
    <w:rsid w:val="008026A8"/>
    <w:rsid w:val="00817F64"/>
    <w:rsid w:val="00821367"/>
    <w:rsid w:val="008236EC"/>
    <w:rsid w:val="00885240"/>
    <w:rsid w:val="008B1FFE"/>
    <w:rsid w:val="008B607B"/>
    <w:rsid w:val="008C12EC"/>
    <w:rsid w:val="00900679"/>
    <w:rsid w:val="00966460"/>
    <w:rsid w:val="00976259"/>
    <w:rsid w:val="0098026C"/>
    <w:rsid w:val="00983C88"/>
    <w:rsid w:val="009923AD"/>
    <w:rsid w:val="009A69BD"/>
    <w:rsid w:val="009C18B8"/>
    <w:rsid w:val="009C1F43"/>
    <w:rsid w:val="009D3ADA"/>
    <w:rsid w:val="009D7B4D"/>
    <w:rsid w:val="00A103F9"/>
    <w:rsid w:val="00A26784"/>
    <w:rsid w:val="00A500E4"/>
    <w:rsid w:val="00A536BD"/>
    <w:rsid w:val="00A62F1A"/>
    <w:rsid w:val="00A63D19"/>
    <w:rsid w:val="00A97974"/>
    <w:rsid w:val="00AB2640"/>
    <w:rsid w:val="00AD5DA1"/>
    <w:rsid w:val="00AD77F5"/>
    <w:rsid w:val="00AE3AC1"/>
    <w:rsid w:val="00AE5B88"/>
    <w:rsid w:val="00AE73F7"/>
    <w:rsid w:val="00AF2001"/>
    <w:rsid w:val="00AF5419"/>
    <w:rsid w:val="00B019CC"/>
    <w:rsid w:val="00B07A8E"/>
    <w:rsid w:val="00B15721"/>
    <w:rsid w:val="00B36B4C"/>
    <w:rsid w:val="00B52411"/>
    <w:rsid w:val="00B6424D"/>
    <w:rsid w:val="00B6447C"/>
    <w:rsid w:val="00B8589B"/>
    <w:rsid w:val="00C07C4F"/>
    <w:rsid w:val="00C12FC3"/>
    <w:rsid w:val="00C25A37"/>
    <w:rsid w:val="00C40AC6"/>
    <w:rsid w:val="00C47259"/>
    <w:rsid w:val="00CC3D89"/>
    <w:rsid w:val="00CC558A"/>
    <w:rsid w:val="00CD6CF4"/>
    <w:rsid w:val="00CE07C3"/>
    <w:rsid w:val="00CF487E"/>
    <w:rsid w:val="00D12E31"/>
    <w:rsid w:val="00D677BA"/>
    <w:rsid w:val="00D7001E"/>
    <w:rsid w:val="00D762B3"/>
    <w:rsid w:val="00D905FE"/>
    <w:rsid w:val="00D93011"/>
    <w:rsid w:val="00DD49D2"/>
    <w:rsid w:val="00E12DE0"/>
    <w:rsid w:val="00E24D43"/>
    <w:rsid w:val="00E65A0E"/>
    <w:rsid w:val="00EA47E1"/>
    <w:rsid w:val="00EA4929"/>
    <w:rsid w:val="00EC6C65"/>
    <w:rsid w:val="00EC77AB"/>
    <w:rsid w:val="00EE23EA"/>
    <w:rsid w:val="00EF2EE0"/>
    <w:rsid w:val="00EF7590"/>
    <w:rsid w:val="00F1530F"/>
    <w:rsid w:val="00F27AAA"/>
    <w:rsid w:val="00F47DC5"/>
    <w:rsid w:val="00F51E11"/>
    <w:rsid w:val="00F94F4F"/>
    <w:rsid w:val="00FA2638"/>
    <w:rsid w:val="00FC1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F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40D06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1F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521C0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21C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521C0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21C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232096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7C4D0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40D0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hrana.truda.uabakan@mail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khrana.truda.uabakan@mail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56EF7-B46A-420B-9C14-5975FC4AB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823</Words>
  <Characters>4695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Усть-Абаканского района</Company>
  <LinksUpToDate>false</LinksUpToDate>
  <CharactersWithSpaces>5507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2</cp:revision>
  <cp:lastPrinted>2019-04-17T09:58:00Z</cp:lastPrinted>
  <dcterms:created xsi:type="dcterms:W3CDTF">2019-04-24T01:43:00Z</dcterms:created>
  <dcterms:modified xsi:type="dcterms:W3CDTF">2019-04-24T01:43:00Z</dcterms:modified>
</cp:coreProperties>
</file>